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1CD88" w14:textId="6E0BE258" w:rsidR="00E362CD" w:rsidRPr="00256B40" w:rsidRDefault="00256B40" w:rsidP="00256B40">
      <w:pPr>
        <w:jc w:val="center"/>
        <w:rPr>
          <w:b/>
          <w:bCs/>
          <w:sz w:val="36"/>
          <w:szCs w:val="36"/>
        </w:rPr>
      </w:pPr>
      <w:r w:rsidRPr="00256B40">
        <w:rPr>
          <w:b/>
          <w:bCs/>
          <w:sz w:val="36"/>
          <w:szCs w:val="36"/>
        </w:rPr>
        <w:t xml:space="preserve">RPT USUL AL-DIN </w:t>
      </w:r>
      <w:r>
        <w:rPr>
          <w:b/>
          <w:bCs/>
          <w:sz w:val="36"/>
          <w:szCs w:val="36"/>
        </w:rPr>
        <w:t xml:space="preserve">TINGKATAN 1 </w:t>
      </w:r>
      <w:r w:rsidRPr="00256B40">
        <w:rPr>
          <w:b/>
          <w:bCs/>
          <w:sz w:val="36"/>
          <w:szCs w:val="36"/>
        </w:rPr>
        <w:t>2025</w:t>
      </w:r>
    </w:p>
    <w:tbl>
      <w:tblPr>
        <w:tblStyle w:val="TableGrid"/>
        <w:tblW w:w="14681" w:type="dxa"/>
        <w:tblInd w:w="-16" w:type="dxa"/>
        <w:tblLayout w:type="fixed"/>
        <w:tblCellMar>
          <w:top w:w="3" w:type="dxa"/>
          <w:left w:w="11" w:type="dxa"/>
          <w:right w:w="106" w:type="dxa"/>
        </w:tblCellMar>
        <w:tblLook w:val="04A0" w:firstRow="1" w:lastRow="0" w:firstColumn="1" w:lastColumn="0" w:noHBand="0" w:noVBand="1"/>
      </w:tblPr>
      <w:tblGrid>
        <w:gridCol w:w="11"/>
        <w:gridCol w:w="2239"/>
        <w:gridCol w:w="11"/>
        <w:gridCol w:w="5040"/>
        <w:gridCol w:w="180"/>
        <w:gridCol w:w="831"/>
        <w:gridCol w:w="11"/>
        <w:gridCol w:w="2758"/>
        <w:gridCol w:w="1710"/>
        <w:gridCol w:w="1890"/>
      </w:tblGrid>
      <w:tr w:rsidR="00DD3B77" w:rsidRPr="00256B40" w14:paraId="0C3AD6F4" w14:textId="77777777" w:rsidTr="00DA1106">
        <w:trPr>
          <w:trHeight w:val="617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3A513728" w14:textId="77777777" w:rsidR="00DD3B77" w:rsidRPr="00256B40" w:rsidRDefault="00DD3B77" w:rsidP="00256B40">
            <w:pPr>
              <w:ind w:right="99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مهارة التفكير العليا</w:t>
            </w:r>
            <w:r w:rsidRPr="00256B40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6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58BDCDD3" w14:textId="77777777" w:rsidR="00DD3B77" w:rsidRPr="00256B40" w:rsidRDefault="00DD3B77" w:rsidP="00DD3B77">
            <w:pPr>
              <w:ind w:right="101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التعلم</w:t>
            </w:r>
            <w:r w:rsidRPr="00256B40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048DFEC2" w14:textId="77777777" w:rsidR="00DD3B77" w:rsidRPr="00256B40" w:rsidRDefault="00DD3B77" w:rsidP="00256B40">
            <w:pPr>
              <w:ind w:right="103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معيار المحتوى </w:t>
            </w:r>
            <w:r w:rsidRPr="00256B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5673098E" w14:textId="35829644" w:rsidR="00DD3B77" w:rsidRPr="00256B40" w:rsidRDefault="00DD3B77" w:rsidP="000031A4">
            <w:pPr>
              <w:ind w:right="344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باب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16426574" w14:textId="15C515C2" w:rsidR="00DD3B77" w:rsidRPr="00256B40" w:rsidRDefault="00DD3B77" w:rsidP="00633CED">
            <w:pPr>
              <w:ind w:right="349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الأسبوع</w:t>
            </w:r>
          </w:p>
        </w:tc>
      </w:tr>
      <w:tr w:rsidR="00E73AFE" w:rsidRPr="00256B40" w14:paraId="78CEA1F4" w14:textId="77777777" w:rsidTr="00DA1106">
        <w:trPr>
          <w:trHeight w:val="2403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116DD" w14:textId="26956A8D" w:rsidR="00E73AFE" w:rsidRPr="00256B40" w:rsidRDefault="00E73AFE" w:rsidP="00E73AFE">
            <w:pPr>
              <w:ind w:right="398" w:firstLine="1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lang w:val="en-US"/>
              </w:rPr>
              <w:t>5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التمسك بالعقيدة الصحيحة.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6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6D72E" w14:textId="77777777" w:rsidR="00E73AFE" w:rsidRPr="00256B40" w:rsidRDefault="00E73AFE" w:rsidP="00E73AFE">
            <w:pPr>
              <w:ind w:right="541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تعريف العقيدة </w:t>
            </w:r>
            <w:proofErr w:type="gramStart"/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لغة  واصطلاحا</w:t>
            </w:r>
            <w:proofErr w:type="gramEnd"/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. </w:t>
            </w:r>
          </w:p>
          <w:p w14:paraId="38D9D0B6" w14:textId="77777777" w:rsidR="00E73AFE" w:rsidRPr="00256B40" w:rsidRDefault="00E73AFE" w:rsidP="00E73AFE">
            <w:pPr>
              <w:ind w:right="164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أهمية التمسك بالعقيدة الصحيحة. </w:t>
            </w:r>
          </w:p>
          <w:p w14:paraId="17289728" w14:textId="77777777" w:rsidR="00E73AFE" w:rsidRPr="00256B40" w:rsidRDefault="00E73AFE" w:rsidP="00E73AFE">
            <w:pPr>
              <w:ind w:right="62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توضيح مميزات العقيدة الإسلامية. </w:t>
            </w:r>
          </w:p>
          <w:p w14:paraId="2ABF9023" w14:textId="77777777" w:rsidR="00E73AFE" w:rsidRDefault="00E73AFE" w:rsidP="00E73AFE">
            <w:pPr>
              <w:ind w:left="884" w:right="884" w:hanging="884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آثار الانحراف عن العقيدة الإسلامية. </w:t>
            </w:r>
          </w:p>
          <w:p w14:paraId="0B3BA67C" w14:textId="12094A5C" w:rsidR="00E73AFE" w:rsidRPr="00256B40" w:rsidRDefault="00E73AFE" w:rsidP="00E73AFE">
            <w:pPr>
              <w:ind w:left="884" w:right="884" w:hanging="884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lang w:val="en-US"/>
              </w:rPr>
              <w:t>5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التمسك بالعقيدة الصحيحة.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EAB6E" w14:textId="77777777" w:rsidR="00E73AFE" w:rsidRPr="00256B40" w:rsidRDefault="00E73AFE" w:rsidP="00E73AFE">
            <w:pPr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1،1 العقيدة الصحيحة</w:t>
            </w:r>
            <w:r w:rsidRPr="00256B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36045" w14:textId="6DCB7B5A" w:rsidR="00E73AFE" w:rsidRPr="00256B40" w:rsidRDefault="00E73AFE" w:rsidP="00E73AFE">
            <w:pPr>
              <w:ind w:right="313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التوحيد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3E932A5A" w14:textId="77777777" w:rsidR="00E73AFE" w:rsidRPr="00B96AC7" w:rsidRDefault="00E73AFE" w:rsidP="00633CE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  <w:p w14:paraId="0037D40D" w14:textId="44E061A2" w:rsidR="00E73AFE" w:rsidRPr="00256B40" w:rsidRDefault="00E73AFE" w:rsidP="00633CED">
            <w:pPr>
              <w:bidi w:val="0"/>
              <w:ind w:right="55"/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2 (23.02.2025 - 28.02.2025)</w:t>
            </w:r>
          </w:p>
        </w:tc>
      </w:tr>
      <w:tr w:rsidR="00E73AFE" w:rsidRPr="00256B40" w14:paraId="449C68D6" w14:textId="77777777" w:rsidTr="00DA1106">
        <w:trPr>
          <w:trHeight w:val="2399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26170" w14:textId="4D256ADB" w:rsidR="00E73AFE" w:rsidRPr="00256B40" w:rsidRDefault="00E73AFE" w:rsidP="00E73AFE">
            <w:pPr>
              <w:ind w:right="377" w:firstLine="2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ملازمة الدعاء </w:t>
            </w:r>
            <w:proofErr w:type="gramStart"/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في  كل</w:t>
            </w:r>
            <w:proofErr w:type="gramEnd"/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حال.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6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10D16" w14:textId="77777777" w:rsidR="00E73AFE" w:rsidRPr="00256B40" w:rsidRDefault="00E73AFE" w:rsidP="00E73AFE">
            <w:pPr>
              <w:ind w:left="3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معاني الكلمات المختارة. </w:t>
            </w:r>
          </w:p>
          <w:p w14:paraId="59DFC129" w14:textId="77777777" w:rsidR="00E73AFE" w:rsidRPr="00256B40" w:rsidRDefault="00E73AFE" w:rsidP="00E73AFE">
            <w:pPr>
              <w:ind w:left="3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شرح الآيتين إجمالا. </w:t>
            </w:r>
          </w:p>
          <w:p w14:paraId="78021643" w14:textId="77777777" w:rsidR="00E73AFE" w:rsidRPr="00256B40" w:rsidRDefault="00E73AFE" w:rsidP="00E73AFE">
            <w:pPr>
              <w:ind w:left="3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سبب نـزول الآية 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114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. </w:t>
            </w:r>
          </w:p>
          <w:p w14:paraId="031CF66A" w14:textId="77777777" w:rsidR="00E73AFE" w:rsidRPr="00256B40" w:rsidRDefault="00E73AFE" w:rsidP="00E73AFE">
            <w:pPr>
              <w:ind w:left="3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كيفية الاستعانة بالله. </w:t>
            </w:r>
          </w:p>
          <w:p w14:paraId="0925ED8B" w14:textId="77777777" w:rsidR="00E73AFE" w:rsidRPr="00256B40" w:rsidRDefault="00E73AFE" w:rsidP="00E73AFE">
            <w:pPr>
              <w:ind w:left="3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توضيح منـزلة الشهداء عند الله. </w:t>
            </w:r>
          </w:p>
          <w:p w14:paraId="2081C86E" w14:textId="77777777" w:rsidR="00E73AFE" w:rsidRDefault="00E73AFE" w:rsidP="00E73AFE">
            <w:pPr>
              <w:ind w:left="3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2،1،6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ما يؤخذ من الآيتين.</w:t>
            </w:r>
          </w:p>
          <w:p w14:paraId="0F16A759" w14:textId="4BCD1FDE" w:rsidR="00E73AFE" w:rsidRPr="00256B40" w:rsidRDefault="00E73AFE" w:rsidP="00E73AFE">
            <w:pPr>
              <w:ind w:left="3"/>
              <w:jc w:val="left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ملازمة الدعاء </w:t>
            </w:r>
            <w:proofErr w:type="gramStart"/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في  كل</w:t>
            </w:r>
            <w:proofErr w:type="gramEnd"/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حال.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EAE21" w14:textId="77777777" w:rsidR="00E73AFE" w:rsidRPr="00256B40" w:rsidRDefault="00E73AFE" w:rsidP="00E73AFE">
            <w:pPr>
              <w:ind w:right="626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2،1 سورة البقرة؛ الآيتين </w:t>
            </w:r>
          </w:p>
          <w:p w14:paraId="7B0B0A67" w14:textId="77777777" w:rsidR="00E73AFE" w:rsidRPr="00256B40" w:rsidRDefault="00E73AFE" w:rsidP="00E73AFE">
            <w:pPr>
              <w:ind w:right="369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153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-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154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: التغلب على الشدائد</w:t>
            </w:r>
            <w:r w:rsidRPr="00256B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B14EA" w14:textId="324824EE" w:rsidR="00E73AFE" w:rsidRPr="00256B40" w:rsidRDefault="00E73AFE" w:rsidP="00E73AFE">
            <w:pPr>
              <w:ind w:right="294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التفسير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2D6CDE64" w14:textId="60E6ACEC" w:rsidR="00E73AFE" w:rsidRPr="00256B40" w:rsidRDefault="00E73AFE" w:rsidP="00633CED">
            <w:pPr>
              <w:bidi w:val="0"/>
              <w:ind w:right="55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3 (01.03.2025 - 07.03.2025)</w:t>
            </w:r>
          </w:p>
        </w:tc>
      </w:tr>
      <w:tr w:rsidR="00E73AFE" w:rsidRPr="00256B40" w14:paraId="5C79BCE5" w14:textId="77777777" w:rsidTr="00DA1106">
        <w:tblPrEx>
          <w:tblCellMar>
            <w:left w:w="0" w:type="dxa"/>
          </w:tblCellMar>
        </w:tblPrEx>
        <w:trPr>
          <w:gridBefore w:val="1"/>
          <w:wBefore w:w="11" w:type="dxa"/>
          <w:trHeight w:val="3838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B20B02" w14:textId="77777777" w:rsidR="00E73AFE" w:rsidRPr="00E362CD" w:rsidRDefault="00E73AFE" w:rsidP="00E73AFE">
            <w:pPr>
              <w:bidi w:val="0"/>
              <w:ind w:right="68"/>
              <w:jc w:val="both"/>
              <w:rPr>
                <w:rFonts w:ascii="Traditional Arabic" w:hAnsi="Traditional Arabic" w:cs="Traditional Arabic"/>
                <w:sz w:val="32"/>
                <w:szCs w:val="32"/>
              </w:rPr>
            </w:pPr>
          </w:p>
          <w:p w14:paraId="76C56C20" w14:textId="545D0BA4" w:rsidR="00E73AFE" w:rsidRPr="00256B40" w:rsidRDefault="00E73AFE" w:rsidP="00E73AFE">
            <w:pPr>
              <w:ind w:left="1" w:right="617" w:hanging="1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9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</w:t>
            </w:r>
            <w:proofErr w:type="gramStart"/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تطبيق  الإخلاص</w:t>
            </w:r>
            <w:proofErr w:type="gramEnd"/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في الأعمال.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D1ED9B" w14:textId="77777777" w:rsidR="00E73AFE" w:rsidRPr="00256B40" w:rsidRDefault="00E73AFE" w:rsidP="00E73AFE">
            <w:pPr>
              <w:bidi w:val="0"/>
              <w:ind w:left="72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قراءة الحديث قراءة صحيحة. </w:t>
            </w:r>
          </w:p>
          <w:p w14:paraId="26950F07" w14:textId="77777777" w:rsidR="00E73AFE" w:rsidRPr="00256B40" w:rsidRDefault="00E73AFE" w:rsidP="00E73AFE">
            <w:pPr>
              <w:bidi w:val="0"/>
              <w:ind w:left="47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معاني الكلمات المختارة. </w:t>
            </w:r>
          </w:p>
          <w:p w14:paraId="3F6E5077" w14:textId="77777777" w:rsidR="00E73AFE" w:rsidRPr="00256B40" w:rsidRDefault="00E73AFE" w:rsidP="00E73AFE">
            <w:pPr>
              <w:bidi w:val="0"/>
              <w:ind w:left="47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شرح الحديث إجمالا. </w:t>
            </w:r>
          </w:p>
          <w:p w14:paraId="0611C5AB" w14:textId="77777777" w:rsidR="00E73AFE" w:rsidRPr="00256B40" w:rsidRDefault="00E73AFE" w:rsidP="00E73AFE">
            <w:pPr>
              <w:bidi w:val="0"/>
              <w:ind w:left="47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سبب ورود الحديث. </w:t>
            </w:r>
          </w:p>
          <w:p w14:paraId="72D8DBD4" w14:textId="67143C67" w:rsidR="00E73AFE" w:rsidRPr="00256B40" w:rsidRDefault="00E73AFE" w:rsidP="00E73AFE">
            <w:pPr>
              <w:ind w:right="890"/>
              <w:jc w:val="both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ذكر أهمية النيات في الأعمال. </w:t>
            </w:r>
          </w:p>
          <w:p w14:paraId="04764264" w14:textId="0E5E1EB4" w:rsidR="00E73AFE" w:rsidRPr="00256B40" w:rsidRDefault="00E73AFE" w:rsidP="00E73AFE">
            <w:pPr>
              <w:ind w:right="113"/>
              <w:jc w:val="both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توضيح الأمور التي تؤدي إلى فساد النية. </w:t>
            </w:r>
          </w:p>
          <w:p w14:paraId="47DD98DF" w14:textId="4BCC865A" w:rsidR="00E73AFE" w:rsidRPr="00256B40" w:rsidRDefault="00E73AFE" w:rsidP="00E73AFE">
            <w:pPr>
              <w:ind w:left="47"/>
              <w:jc w:val="both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ذكر ما يرشد إليه الحديث. </w:t>
            </w:r>
          </w:p>
          <w:p w14:paraId="1B3E72BD" w14:textId="67CFBF39" w:rsidR="00E73AFE" w:rsidRPr="00E73AFE" w:rsidRDefault="00E73AFE" w:rsidP="00E73AFE">
            <w:pPr>
              <w:ind w:right="866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حفظ الحديث حفظا صحيحا.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7A53" w14:textId="77777777" w:rsidR="00E73AFE" w:rsidRPr="00256B40" w:rsidRDefault="00E73AFE" w:rsidP="00E73AFE">
            <w:pPr>
              <w:bidi w:val="0"/>
              <w:ind w:left="34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</w:p>
          <w:p w14:paraId="1D95AECD" w14:textId="77777777" w:rsidR="00E73AFE" w:rsidRPr="00256B40" w:rsidRDefault="00E73AFE" w:rsidP="00E73AFE">
            <w:pPr>
              <w:bidi w:val="0"/>
              <w:ind w:left="34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</w:p>
          <w:p w14:paraId="125FB07D" w14:textId="77777777" w:rsidR="00E73AFE" w:rsidRPr="00256B40" w:rsidRDefault="00E73AFE" w:rsidP="00E73AFE">
            <w:pPr>
              <w:bidi w:val="0"/>
              <w:ind w:left="34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</w:p>
          <w:p w14:paraId="7C025FDB" w14:textId="77777777" w:rsidR="00E73AFE" w:rsidRPr="00256B40" w:rsidRDefault="00E73AFE" w:rsidP="00E73AFE">
            <w:pPr>
              <w:bidi w:val="0"/>
              <w:ind w:left="34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</w:p>
          <w:p w14:paraId="02245A76" w14:textId="77777777" w:rsidR="00E73AFE" w:rsidRPr="00256B40" w:rsidRDefault="00E73AFE" w:rsidP="00E73AFE">
            <w:pPr>
              <w:bidi w:val="0"/>
              <w:ind w:left="34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</w:p>
          <w:p w14:paraId="47AF04C2" w14:textId="77777777" w:rsidR="00E73AFE" w:rsidRPr="00256B40" w:rsidRDefault="00E73AFE" w:rsidP="00E73AFE">
            <w:pPr>
              <w:bidi w:val="0"/>
              <w:ind w:left="34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</w:p>
          <w:p w14:paraId="2056608C" w14:textId="77777777" w:rsidR="00E73AFE" w:rsidRPr="00256B40" w:rsidRDefault="00E73AFE" w:rsidP="00E73AFE">
            <w:pPr>
              <w:bidi w:val="0"/>
              <w:ind w:left="34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</w:p>
          <w:p w14:paraId="2CC28BB7" w14:textId="29BD3B93" w:rsidR="00E73AFE" w:rsidRPr="00E73AFE" w:rsidRDefault="00E73AFE" w:rsidP="00E73AFE">
            <w:pPr>
              <w:bidi w:val="0"/>
              <w:ind w:left="34"/>
              <w:rPr>
                <w:rFonts w:ascii="Traditional Arabic" w:eastAsia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76AF71" w14:textId="77777777" w:rsidR="00E73AFE" w:rsidRPr="00256B40" w:rsidRDefault="00E73AFE" w:rsidP="00E73AFE">
            <w:pPr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النية في العبادة</w:t>
            </w:r>
            <w:r w:rsidRPr="00256B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55239" w14:textId="14BD9468" w:rsidR="00E73AFE" w:rsidRPr="00256B40" w:rsidRDefault="00E73AFE" w:rsidP="00E73AFE">
            <w:pPr>
              <w:ind w:right="238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الحديث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1031AAFF" w14:textId="71AB9802" w:rsidR="00E73AFE" w:rsidRPr="00256B40" w:rsidRDefault="00E73AFE" w:rsidP="00633CED">
            <w:pPr>
              <w:bidi w:val="0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4 (08.03.2025 - 14.03.2025)</w:t>
            </w:r>
          </w:p>
        </w:tc>
      </w:tr>
      <w:tr w:rsidR="00E73AFE" w:rsidRPr="00256B40" w14:paraId="6197EB8B" w14:textId="77777777" w:rsidTr="00DA1106">
        <w:tblPrEx>
          <w:tblCellMar>
            <w:left w:w="0" w:type="dxa"/>
          </w:tblCellMar>
        </w:tblPrEx>
        <w:trPr>
          <w:trHeight w:val="2795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DC027" w14:textId="10946A19" w:rsidR="00E73AFE" w:rsidRPr="00256B40" w:rsidRDefault="00E73AFE" w:rsidP="00E73AFE">
            <w:pPr>
              <w:ind w:left="1" w:right="137" w:hanging="1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lastRenderedPageBreak/>
              <w:t>7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الاعتماد على العقيدة الصحيحة في الحياة.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DB16D96" w14:textId="77777777" w:rsidR="00E73AFE" w:rsidRPr="00256B40" w:rsidRDefault="00E73AFE" w:rsidP="00E73AFE">
            <w:pPr>
              <w:ind w:left="47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تعريف علم التوحيد. </w:t>
            </w:r>
          </w:p>
          <w:p w14:paraId="2AC5F008" w14:textId="77777777" w:rsidR="00E73AFE" w:rsidRPr="00256B40" w:rsidRDefault="00E73AFE" w:rsidP="00E73AFE">
            <w:pPr>
              <w:ind w:left="47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حكم دراسة علم التوحيد. </w:t>
            </w:r>
          </w:p>
          <w:p w14:paraId="069622E6" w14:textId="77777777" w:rsidR="00E73AFE" w:rsidRPr="00256B40" w:rsidRDefault="00E73AFE" w:rsidP="00E73AFE">
            <w:pPr>
              <w:ind w:right="636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توضيح ثمرات دراسة علم التوحيد. </w:t>
            </w:r>
          </w:p>
          <w:p w14:paraId="48C589AD" w14:textId="77777777" w:rsidR="00E73AFE" w:rsidRPr="00256B40" w:rsidRDefault="00E73AFE" w:rsidP="00E73AFE">
            <w:pPr>
              <w:ind w:left="47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نشأة علم التوحيد. </w:t>
            </w:r>
          </w:p>
          <w:p w14:paraId="5D3F8D8F" w14:textId="77777777" w:rsidR="00E73AFE" w:rsidRPr="00256B40" w:rsidRDefault="00E73AFE" w:rsidP="00E73AFE">
            <w:pPr>
              <w:ind w:left="47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مؤسس علم التوحيد. </w:t>
            </w:r>
          </w:p>
          <w:p w14:paraId="6A268D60" w14:textId="666FAF0A" w:rsidR="00E73AFE" w:rsidRPr="002A7747" w:rsidRDefault="00E73AFE" w:rsidP="00E73AFE">
            <w:pPr>
              <w:ind w:left="47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موضوع علم التوحيد.</w:t>
            </w:r>
          </w:p>
        </w:tc>
        <w:tc>
          <w:tcPr>
            <w:tcW w:w="831" w:type="dxa"/>
            <w:tcBorders>
              <w:bottom w:val="single" w:sz="4" w:space="0" w:color="auto"/>
              <w:right w:val="single" w:sz="4" w:space="0" w:color="auto"/>
            </w:tcBorders>
          </w:tcPr>
          <w:p w14:paraId="640A8153" w14:textId="77777777" w:rsidR="00E73AFE" w:rsidRPr="00256B40" w:rsidRDefault="00E73AFE" w:rsidP="00E73AFE">
            <w:pPr>
              <w:bidi w:val="0"/>
              <w:spacing w:line="238" w:lineRule="auto"/>
              <w:ind w:firstLine="72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1,2,1 1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</w:p>
          <w:p w14:paraId="02104B1C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</w:p>
          <w:p w14:paraId="461E319C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</w:p>
          <w:p w14:paraId="0F620F9C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</w:p>
          <w:p w14:paraId="7C3C4E37" w14:textId="659B045F" w:rsidR="00E73AFE" w:rsidRPr="002C0724" w:rsidRDefault="00E73AFE" w:rsidP="00E73AFE">
            <w:pPr>
              <w:bidi w:val="0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918B7E" w14:textId="77777777" w:rsidR="00E73AFE" w:rsidRPr="00256B40" w:rsidRDefault="00E73AFE" w:rsidP="00E73AFE">
            <w:pPr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علم التوحيد</w:t>
            </w:r>
            <w:r w:rsidRPr="00256B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12FD2" w14:textId="47F31A5F" w:rsidR="00E73AFE" w:rsidRPr="00256B40" w:rsidRDefault="00E73AFE" w:rsidP="00E73AFE">
            <w:pPr>
              <w:ind w:right="324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التوحيد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4B38EAE3" w14:textId="1871BE1B" w:rsidR="00E73AFE" w:rsidRPr="00256B40" w:rsidRDefault="00E73AFE" w:rsidP="00633CED">
            <w:pPr>
              <w:bidi w:val="0"/>
              <w:ind w:left="474" w:right="108" w:hanging="377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5 (15.03.2025 - 21.03.2025)</w:t>
            </w:r>
          </w:p>
        </w:tc>
      </w:tr>
      <w:tr w:rsidR="00E73AFE" w:rsidRPr="00256B40" w14:paraId="1FD129A7" w14:textId="77777777" w:rsidTr="00DA1106">
        <w:tblPrEx>
          <w:tblCellMar>
            <w:left w:w="0" w:type="dxa"/>
          </w:tblCellMar>
        </w:tblPrEx>
        <w:trPr>
          <w:trHeight w:val="2400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214BB8" w14:textId="28B6FA8E" w:rsidR="00E73AFE" w:rsidRPr="00256B40" w:rsidRDefault="00E73AFE" w:rsidP="00E73AFE">
            <w:pPr>
              <w:ind w:right="408"/>
              <w:jc w:val="both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lang w:val="en-US"/>
              </w:rPr>
              <w:t>6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الإقرار بوجود الله ووحدانيته وقدرته.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628B8A" w14:textId="77777777" w:rsidR="00E73AFE" w:rsidRPr="00256B40" w:rsidRDefault="00E73AFE" w:rsidP="00E73AFE">
            <w:pPr>
              <w:ind w:left="47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معاني الكلمات المختارة. </w:t>
            </w:r>
          </w:p>
          <w:p w14:paraId="4B9001BA" w14:textId="77777777" w:rsidR="00E73AFE" w:rsidRPr="00256B40" w:rsidRDefault="00E73AFE" w:rsidP="00E73AFE">
            <w:pPr>
              <w:ind w:left="47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شرح الآية إجمالا. </w:t>
            </w:r>
          </w:p>
          <w:p w14:paraId="6E9F192E" w14:textId="77777777" w:rsidR="00E73AFE" w:rsidRPr="00256B40" w:rsidRDefault="00E73AFE" w:rsidP="00E73AFE">
            <w:pPr>
              <w:ind w:left="47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سبب نـزول الآية 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124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. </w:t>
            </w:r>
          </w:p>
          <w:p w14:paraId="6895E707" w14:textId="77777777" w:rsidR="00E73AFE" w:rsidRPr="00256B40" w:rsidRDefault="00E73AFE" w:rsidP="00E73AFE">
            <w:pPr>
              <w:ind w:left="78" w:right="669" w:hanging="78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الدلائل على إثبات وجود الله ووحدانيته وقدرته. </w:t>
            </w:r>
          </w:p>
          <w:p w14:paraId="59CCF858" w14:textId="3F9E550C" w:rsidR="00E73AFE" w:rsidRPr="00256B40" w:rsidRDefault="00E73AFE" w:rsidP="00E73AFE">
            <w:pPr>
              <w:ind w:left="78" w:right="669" w:hanging="78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ذكر ما يؤخذ من الآية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2B07" w14:textId="77777777" w:rsidR="00E73AFE" w:rsidRPr="00256B40" w:rsidRDefault="00E73AFE" w:rsidP="00E73AFE">
            <w:pPr>
              <w:bidi w:val="0"/>
              <w:ind w:left="34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</w:p>
          <w:p w14:paraId="2F5F63F7" w14:textId="77777777" w:rsidR="00E73AFE" w:rsidRPr="00256B40" w:rsidRDefault="00E73AFE" w:rsidP="00E73AFE">
            <w:pPr>
              <w:bidi w:val="0"/>
              <w:ind w:left="34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</w:p>
          <w:p w14:paraId="798ACBF3" w14:textId="77777777" w:rsidR="00E73AFE" w:rsidRPr="00256B40" w:rsidRDefault="00E73AFE" w:rsidP="00E73AFE">
            <w:pPr>
              <w:bidi w:val="0"/>
              <w:ind w:left="34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</w:p>
          <w:p w14:paraId="55069AAD" w14:textId="77777777" w:rsidR="00E73AFE" w:rsidRDefault="00E73AFE" w:rsidP="00E73AFE">
            <w:pPr>
              <w:bidi w:val="0"/>
              <w:ind w:left="34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</w:p>
          <w:p w14:paraId="5CBF2595" w14:textId="383191EA" w:rsidR="00E73AFE" w:rsidRPr="00E73AFE" w:rsidRDefault="00E73AFE" w:rsidP="00E73AFE">
            <w:pPr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11AC28" w14:textId="77777777" w:rsidR="00E73AFE" w:rsidRPr="00256B40" w:rsidRDefault="00E73AFE" w:rsidP="00E73AFE">
            <w:pPr>
              <w:ind w:right="156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  <w:lang w:val="en-US"/>
              </w:rPr>
              <w:t xml:space="preserve">2،2 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سورة البقرة؛ الآية 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164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: </w:t>
            </w:r>
          </w:p>
          <w:p w14:paraId="3D064B01" w14:textId="77777777" w:rsidR="00E73AFE" w:rsidRPr="00256B40" w:rsidRDefault="00E73AFE" w:rsidP="00E73AFE">
            <w:pPr>
              <w:ind w:left="22" w:right="345" w:firstLine="3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الدلائل على وجود الله ووحدانيته وقدرته</w:t>
            </w:r>
            <w:r w:rsidRPr="00256B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8425A" w14:textId="54477804" w:rsidR="00E73AFE" w:rsidRPr="00256B40" w:rsidRDefault="00E73AFE" w:rsidP="00E73AFE">
            <w:pPr>
              <w:ind w:right="312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التفسير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003B5383" w14:textId="77777777" w:rsidR="00E73AFE" w:rsidRPr="00B96AC7" w:rsidRDefault="00E73AFE" w:rsidP="00633CE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6 (22.03.2025 - 28.03.2025)</w:t>
            </w:r>
          </w:p>
          <w:p w14:paraId="65484021" w14:textId="6F0E597E" w:rsidR="00E73AFE" w:rsidRPr="00256B40" w:rsidRDefault="00E73AFE" w:rsidP="00633CED">
            <w:pPr>
              <w:bidi w:val="0"/>
              <w:ind w:right="45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</w:p>
        </w:tc>
      </w:tr>
      <w:tr w:rsidR="00E73AFE" w:rsidRPr="00256B40" w14:paraId="00A01CF4" w14:textId="77777777" w:rsidTr="00DA1106">
        <w:tblPrEx>
          <w:tblCellMar>
            <w:left w:w="0" w:type="dxa"/>
            <w:right w:w="45" w:type="dxa"/>
          </w:tblCellMar>
        </w:tblPrEx>
        <w:trPr>
          <w:trHeight w:val="2327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F5849" w14:textId="0EB6D947" w:rsidR="00E73AFE" w:rsidRPr="00256B40" w:rsidRDefault="00E73AFE" w:rsidP="00E73AFE">
            <w:pPr>
              <w:ind w:right="288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صيانة الإيمان عمّا يفسده بالأعمال الصالحة.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23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B0AE068" w14:textId="77777777" w:rsidR="00E73AFE" w:rsidRPr="00256B40" w:rsidRDefault="00E73AFE" w:rsidP="00E73AFE">
            <w:pPr>
              <w:ind w:right="389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تعريف الإيمان لغة  واصطلاحا. </w:t>
            </w:r>
          </w:p>
          <w:p w14:paraId="5B4FC13C" w14:textId="77777777" w:rsidR="00E73AFE" w:rsidRPr="00256B40" w:rsidRDefault="00E73AFE" w:rsidP="00E73AFE">
            <w:pPr>
              <w:ind w:right="259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الدليل النقلي على حقيقة الإيمان. </w:t>
            </w:r>
          </w:p>
          <w:p w14:paraId="1DB4F144" w14:textId="77777777" w:rsidR="00E73AFE" w:rsidRPr="00256B40" w:rsidRDefault="00E73AFE" w:rsidP="00E73AFE">
            <w:pPr>
              <w:ind w:left="142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أركان الإيمان. </w:t>
            </w:r>
          </w:p>
          <w:p w14:paraId="419888B5" w14:textId="77777777" w:rsidR="00E73AFE" w:rsidRPr="00256B40" w:rsidRDefault="00E73AFE" w:rsidP="00E73AFE">
            <w:pPr>
              <w:ind w:left="142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زيادة الإيمان ونقصانه. </w:t>
            </w:r>
          </w:p>
          <w:p w14:paraId="13C15AC7" w14:textId="2D60583D" w:rsidR="00E73AFE" w:rsidRPr="00E73AFE" w:rsidRDefault="00E73AFE" w:rsidP="00E73AFE">
            <w:pPr>
              <w:ind w:right="655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توضيح الأمور التي تفسد الإيمان. 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41A8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</w:p>
          <w:p w14:paraId="3317C12B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</w:p>
          <w:p w14:paraId="315A6145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</w:p>
          <w:p w14:paraId="735254F4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</w:p>
          <w:p w14:paraId="3891FA05" w14:textId="1FC939E8" w:rsidR="00E73AFE" w:rsidRPr="00E73AFE" w:rsidRDefault="00E73AFE" w:rsidP="00E73AFE">
            <w:pPr>
              <w:bidi w:val="0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316283" w14:textId="77777777" w:rsidR="00E73AFE" w:rsidRPr="00256B40" w:rsidRDefault="00E73AFE" w:rsidP="00E73AFE">
            <w:pPr>
              <w:ind w:left="61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حقيقة الإيمان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2D7C" w14:textId="54D4128F" w:rsidR="00E73AFE" w:rsidRPr="00256B40" w:rsidRDefault="00E73AFE" w:rsidP="00E73AFE">
            <w:pPr>
              <w:ind w:right="324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التوحيد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4E5727D6" w14:textId="294D551A" w:rsidR="00E73AFE" w:rsidRPr="00256B40" w:rsidRDefault="00E73AFE" w:rsidP="00633CED">
            <w:pPr>
              <w:bidi w:val="0"/>
              <w:ind w:right="107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7 (29.03.2025 - 04.04.2025)</w:t>
            </w:r>
          </w:p>
        </w:tc>
      </w:tr>
      <w:tr w:rsidR="00E73AFE" w:rsidRPr="00256B40" w14:paraId="5BA1605C" w14:textId="77777777" w:rsidTr="00DA1106">
        <w:tblPrEx>
          <w:tblCellMar>
            <w:left w:w="0" w:type="dxa"/>
            <w:right w:w="45" w:type="dxa"/>
          </w:tblCellMar>
        </w:tblPrEx>
        <w:trPr>
          <w:trHeight w:val="3011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7191" w14:textId="5E85CA9D" w:rsidR="00E73AFE" w:rsidRPr="00256B40" w:rsidRDefault="00E73AFE" w:rsidP="00E73AFE">
            <w:pPr>
              <w:ind w:right="765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العمل بأركان الإسلام في الحياة.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23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C17C140" w14:textId="77777777" w:rsidR="00E73AFE" w:rsidRPr="00256B40" w:rsidRDefault="00E73AFE" w:rsidP="00E73AFE">
            <w:pPr>
              <w:ind w:right="1022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قراءة الحديث قراءة صحيحة. </w:t>
            </w:r>
          </w:p>
          <w:p w14:paraId="565D6FE4" w14:textId="77777777" w:rsidR="00E73AFE" w:rsidRPr="00256B40" w:rsidRDefault="00E73AFE" w:rsidP="00E73AFE">
            <w:pPr>
              <w:ind w:right="924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معاني الكلمات المختارة. </w:t>
            </w:r>
          </w:p>
          <w:p w14:paraId="599A6E25" w14:textId="77777777" w:rsidR="00E73AFE" w:rsidRPr="00256B40" w:rsidRDefault="00E73AFE" w:rsidP="00E73AFE">
            <w:pPr>
              <w:ind w:left="142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شرح الحديث إجمالا. </w:t>
            </w:r>
          </w:p>
          <w:p w14:paraId="14806600" w14:textId="77777777" w:rsidR="00E73AFE" w:rsidRPr="00256B40" w:rsidRDefault="00E73AFE" w:rsidP="00E73AFE">
            <w:pPr>
              <w:ind w:left="142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توضيح أركان الإسلام . </w:t>
            </w:r>
          </w:p>
          <w:p w14:paraId="1CD5B856" w14:textId="77777777" w:rsidR="00E73AFE" w:rsidRPr="00256B40" w:rsidRDefault="00E73AFE" w:rsidP="00E73AFE">
            <w:pPr>
              <w:ind w:left="142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ما يرشد إليه الحديث. </w:t>
            </w:r>
          </w:p>
          <w:p w14:paraId="4E0D86C5" w14:textId="77777777" w:rsidR="00E73AFE" w:rsidRPr="00256B40" w:rsidRDefault="00E73AFE" w:rsidP="00E73AFE">
            <w:pPr>
              <w:ind w:right="866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حفظ الحديث حفظا صحيحا. 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77F81100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</w:p>
          <w:p w14:paraId="02B11A40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</w:p>
          <w:p w14:paraId="5F48B66E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</w:p>
          <w:p w14:paraId="038B881D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</w:p>
          <w:p w14:paraId="1AF1651A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</w:p>
          <w:p w14:paraId="39C06280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F89FD" w14:textId="77777777" w:rsidR="00E73AFE" w:rsidRPr="00256B40" w:rsidRDefault="00E73AFE" w:rsidP="00E73AFE">
            <w:pPr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أركان الإسلام</w:t>
            </w:r>
            <w:r w:rsidRPr="00256B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7F4F" w14:textId="66D8E15F" w:rsidR="00E73AFE" w:rsidRPr="00256B40" w:rsidRDefault="00E73AFE" w:rsidP="00E73AFE">
            <w:pPr>
              <w:ind w:right="238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الحديث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78176DCC" w14:textId="1EE01360" w:rsidR="00E73AFE" w:rsidRPr="00256B40" w:rsidRDefault="00E73AFE" w:rsidP="00633CED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8 (05.04.2025 - 11.04.2025)</w:t>
            </w:r>
          </w:p>
          <w:p w14:paraId="35DC331B" w14:textId="148C2838" w:rsidR="00E73AFE" w:rsidRPr="00256B40" w:rsidRDefault="00E73AFE" w:rsidP="00633CED">
            <w:pPr>
              <w:bidi w:val="0"/>
              <w:ind w:right="117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</w:p>
        </w:tc>
      </w:tr>
      <w:tr w:rsidR="00E73AFE" w:rsidRPr="00256B40" w14:paraId="09BD6936" w14:textId="77777777" w:rsidTr="00DA1106">
        <w:tblPrEx>
          <w:tblCellMar>
            <w:left w:w="0" w:type="dxa"/>
            <w:right w:w="45" w:type="dxa"/>
          </w:tblCellMar>
        </w:tblPrEx>
        <w:trPr>
          <w:trHeight w:val="2879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79325" w14:textId="127C49E9" w:rsidR="00E73AFE" w:rsidRPr="00256B40" w:rsidRDefault="00E73AFE" w:rsidP="00E73AFE">
            <w:pPr>
              <w:ind w:right="204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lastRenderedPageBreak/>
              <w:t>7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السعي في العبادات المقبولة عند الله.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24A996" w14:textId="77777777" w:rsidR="00E73AFE" w:rsidRPr="00256B40" w:rsidRDefault="00E73AFE" w:rsidP="00E73AFE">
            <w:pPr>
              <w:ind w:right="845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ذكر معاني الكلمات المختارة.  </w:t>
            </w:r>
          </w:p>
          <w:p w14:paraId="1A8AD3B5" w14:textId="77777777" w:rsidR="00E73AFE" w:rsidRPr="00256B40" w:rsidRDefault="00E73AFE" w:rsidP="00E73AFE">
            <w:pPr>
              <w:jc w:val="left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شرح الآية إجمالا. </w:t>
            </w:r>
          </w:p>
          <w:p w14:paraId="5AE8961A" w14:textId="77777777" w:rsidR="00E73AFE" w:rsidRPr="00256B40" w:rsidRDefault="00E73AFE" w:rsidP="00E73AFE">
            <w:pPr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سبب نزول الآية 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177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. </w:t>
            </w:r>
          </w:p>
          <w:p w14:paraId="27D34AFF" w14:textId="77777777" w:rsidR="00E73AFE" w:rsidRPr="00256B40" w:rsidRDefault="00E73AFE" w:rsidP="00E73AFE">
            <w:pPr>
              <w:jc w:val="left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مفهوم العبادة. </w:t>
            </w:r>
          </w:p>
          <w:p w14:paraId="6FF0F386" w14:textId="77777777" w:rsidR="00E73AFE" w:rsidRPr="00256B40" w:rsidRDefault="00E73AFE" w:rsidP="00E73AFE">
            <w:pPr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توضيح أنواع البرّ عند الله. </w:t>
            </w:r>
          </w:p>
          <w:p w14:paraId="09BB422F" w14:textId="77777777" w:rsidR="00E73AFE" w:rsidRPr="00256B40" w:rsidRDefault="00E73AFE" w:rsidP="00E73AFE">
            <w:pPr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ما يؤخذ من الآية. </w:t>
            </w:r>
          </w:p>
        </w:tc>
        <w:tc>
          <w:tcPr>
            <w:tcW w:w="8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E6CB21" w14:textId="77777777" w:rsidR="00E73AFE" w:rsidRPr="00256B40" w:rsidRDefault="00E73AFE" w:rsidP="00E73AFE">
            <w:pPr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</w:p>
          <w:p w14:paraId="040BAAD3" w14:textId="77777777" w:rsidR="00E73AFE" w:rsidRPr="00256B40" w:rsidRDefault="00E73AFE" w:rsidP="00E73AFE">
            <w:pPr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</w:p>
          <w:p w14:paraId="4EA5219D" w14:textId="77777777" w:rsidR="00E73AFE" w:rsidRPr="00256B40" w:rsidRDefault="00E73AFE" w:rsidP="00E73AFE">
            <w:pPr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</w:p>
          <w:p w14:paraId="30077062" w14:textId="77777777" w:rsidR="00E73AFE" w:rsidRPr="00256B40" w:rsidRDefault="00E73AFE" w:rsidP="00E73AFE">
            <w:pPr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</w:p>
          <w:p w14:paraId="286F2C1B" w14:textId="77777777" w:rsidR="00E73AFE" w:rsidRPr="00256B40" w:rsidRDefault="00E73AFE" w:rsidP="00E73AFE">
            <w:pPr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</w:p>
          <w:p w14:paraId="4BFBCCBE" w14:textId="77777777" w:rsidR="00E73AFE" w:rsidRPr="00256B40" w:rsidRDefault="00E73AFE" w:rsidP="00E73AFE">
            <w:pPr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A7310" w14:textId="77777777" w:rsidR="00E73AFE" w:rsidRPr="00256B40" w:rsidRDefault="00E73AFE" w:rsidP="00E73AFE">
            <w:pPr>
              <w:ind w:right="125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سورة البقرة؛ الآية 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177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:  </w:t>
            </w:r>
          </w:p>
          <w:p w14:paraId="5E4CDEB7" w14:textId="77777777" w:rsidR="00E73AFE" w:rsidRPr="00256B40" w:rsidRDefault="00E73AFE" w:rsidP="00E73AFE">
            <w:pPr>
              <w:ind w:right="348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التعبد الحقيقي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EB45" w14:textId="294AE928" w:rsidR="00E73AFE" w:rsidRPr="00256B40" w:rsidRDefault="00E73AFE" w:rsidP="00E73AFE">
            <w:pPr>
              <w:ind w:right="312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التفسير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5F369945" w14:textId="5FEFA01E" w:rsidR="00E73AFE" w:rsidRPr="00256B40" w:rsidRDefault="00E73AFE" w:rsidP="00633CED">
            <w:pPr>
              <w:bidi w:val="0"/>
              <w:ind w:left="395"/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</w:p>
          <w:p w14:paraId="6B26747A" w14:textId="06DE8C73" w:rsidR="00E73AFE" w:rsidRPr="00256B40" w:rsidRDefault="00E73AFE" w:rsidP="00633CED">
            <w:pPr>
              <w:bidi w:val="0"/>
              <w:ind w:left="544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9 (12.04.2025 - 18.04.2025)</w:t>
            </w:r>
          </w:p>
          <w:p w14:paraId="3D4F4C3B" w14:textId="22BEBA52" w:rsidR="00E73AFE" w:rsidRPr="00256B40" w:rsidRDefault="00E73AFE" w:rsidP="00633CED">
            <w:pPr>
              <w:bidi w:val="0"/>
              <w:ind w:left="544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</w:p>
          <w:p w14:paraId="262C3A18" w14:textId="09FEAB84" w:rsidR="00E73AFE" w:rsidRPr="00256B40" w:rsidRDefault="00E73AFE" w:rsidP="00633CED">
            <w:pPr>
              <w:bidi w:val="0"/>
              <w:ind w:right="107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</w:p>
        </w:tc>
      </w:tr>
      <w:tr w:rsidR="00E73AFE" w:rsidRPr="00256B40" w14:paraId="2ADD3184" w14:textId="77777777" w:rsidTr="00DA1106">
        <w:tblPrEx>
          <w:tblCellMar>
            <w:left w:w="0" w:type="dxa"/>
            <w:right w:w="45" w:type="dxa"/>
          </w:tblCellMar>
        </w:tblPrEx>
        <w:trPr>
          <w:trHeight w:val="1444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B3A0F" w14:textId="49D067FC" w:rsidR="00E73AFE" w:rsidRPr="00256B40" w:rsidRDefault="00E73AFE" w:rsidP="00E73AFE">
            <w:pPr>
              <w:ind w:right="22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تطبيق الإحسان في الحياة.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6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F3062" w14:textId="04E70DC7" w:rsidR="00E73AFE" w:rsidRPr="00256B40" w:rsidRDefault="00E73AFE" w:rsidP="00E73AFE">
            <w:pPr>
              <w:ind w:left="65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proofErr w:type="gramStart"/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</w:t>
            </w:r>
            <w:r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 xml:space="preserve"> 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قراءة</w:t>
            </w:r>
            <w:proofErr w:type="gramEnd"/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الحديث قراءة صحيحة. </w:t>
            </w:r>
          </w:p>
          <w:p w14:paraId="226FFEC3" w14:textId="2F08309C" w:rsidR="00E73AFE" w:rsidRPr="00256B40" w:rsidRDefault="00E73AFE" w:rsidP="00E73AFE">
            <w:pPr>
              <w:ind w:left="65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proofErr w:type="gramStart"/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</w:t>
            </w:r>
            <w:r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 xml:space="preserve"> 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ذكر</w:t>
            </w:r>
            <w:proofErr w:type="gramEnd"/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معاني الكلمات المختارة. </w:t>
            </w:r>
          </w:p>
          <w:p w14:paraId="3D8D4C8A" w14:textId="683D95AE" w:rsidR="00E73AFE" w:rsidRPr="00256B40" w:rsidRDefault="00E73AFE" w:rsidP="00E73AFE">
            <w:pPr>
              <w:ind w:left="65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proofErr w:type="gramStart"/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</w:t>
            </w:r>
            <w:r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 xml:space="preserve"> 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شرح</w:t>
            </w:r>
            <w:proofErr w:type="gramEnd"/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الحديث إجمالا. </w:t>
            </w:r>
          </w:p>
          <w:p w14:paraId="70BE31D5" w14:textId="1DA41937" w:rsidR="00E73AFE" w:rsidRPr="00256B40" w:rsidRDefault="00E73AFE" w:rsidP="00E73AFE">
            <w:pPr>
              <w:ind w:left="65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</w:pPr>
            <w:r w:rsidRPr="00256B40">
              <w:rPr>
                <w:rFonts w:ascii="Traditional Arabic" w:eastAsia="Traditional Arabic" w:hAnsi="Traditional Arabic" w:cs="Traditional Arabic" w:hint="cs"/>
                <w:sz w:val="32"/>
                <w:szCs w:val="32"/>
                <w:rtl/>
              </w:rPr>
              <w:t>3،3،4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</w:t>
            </w:r>
            <w:r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 xml:space="preserve"> 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بيان مفهوم الإسلام والإيمان والإحسان</w:t>
            </w:r>
          </w:p>
          <w:p w14:paraId="4B8AA134" w14:textId="2817CE88" w:rsidR="00E73AFE" w:rsidRPr="00256B40" w:rsidRDefault="00E73AFE" w:rsidP="00E73AFE">
            <w:pPr>
              <w:ind w:left="65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 w:hint="cs"/>
                <w:sz w:val="32"/>
                <w:szCs w:val="32"/>
                <w:rtl/>
              </w:rPr>
              <w:t>3،3،5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</w:t>
            </w:r>
            <w:r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 xml:space="preserve"> 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ذكر ما يرشد إليه الحديث.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7263A" w14:textId="77777777" w:rsidR="00E73AFE" w:rsidRPr="00256B40" w:rsidRDefault="00E73AFE" w:rsidP="00E73AFE">
            <w:pPr>
              <w:ind w:left="569" w:right="298" w:hanging="569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مفهوم الإسلام والإيمان والإحسان</w:t>
            </w:r>
            <w:r w:rsidRPr="00256B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624CD8" w14:textId="39DF6FBC" w:rsidR="00E73AFE" w:rsidRPr="00256B40" w:rsidRDefault="00E73AFE" w:rsidP="00E73AFE">
            <w:pPr>
              <w:ind w:right="238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الحديث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1" w:themeFillTint="99"/>
          </w:tcPr>
          <w:p w14:paraId="409B8F81" w14:textId="4A5D23DA" w:rsidR="00E73AFE" w:rsidRPr="00256B40" w:rsidRDefault="00E73AFE" w:rsidP="00633CED">
            <w:pPr>
              <w:bidi w:val="0"/>
              <w:ind w:left="395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10 (19.04.2025 - 25.04.2025)</w:t>
            </w:r>
          </w:p>
        </w:tc>
      </w:tr>
      <w:tr w:rsidR="00E73AFE" w:rsidRPr="00256B40" w14:paraId="63ECB0D6" w14:textId="77777777" w:rsidTr="00DA1106">
        <w:tblPrEx>
          <w:tblCellMar>
            <w:top w:w="0" w:type="dxa"/>
            <w:left w:w="0" w:type="dxa"/>
          </w:tblCellMar>
        </w:tblPrEx>
        <w:trPr>
          <w:trHeight w:val="1925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B2E22" w14:textId="29BD8C89" w:rsidR="00E73AFE" w:rsidRPr="00256B40" w:rsidRDefault="00E73AFE" w:rsidP="00E73AFE">
            <w:pPr>
              <w:ind w:right="302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صيانة الإسلام عن الشبهات.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159EE6" w14:textId="77777777" w:rsidR="00E73AFE" w:rsidRPr="00256B40" w:rsidRDefault="00E73AFE" w:rsidP="00E73AFE">
            <w:pPr>
              <w:ind w:right="419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تعريف الإسلام لغة واصطلاحا. </w:t>
            </w:r>
          </w:p>
          <w:p w14:paraId="7E7DD882" w14:textId="77777777" w:rsidR="00E73AFE" w:rsidRPr="00256B40" w:rsidRDefault="00E73AFE" w:rsidP="00E73AFE">
            <w:pPr>
              <w:ind w:right="228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الدليل النقلي على حقيقة الإسلام. </w:t>
            </w:r>
          </w:p>
          <w:p w14:paraId="3CE7F634" w14:textId="519CBC0D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بيان أركان الإسلام. </w:t>
            </w:r>
          </w:p>
          <w:p w14:paraId="29DCEFD9" w14:textId="77777777" w:rsidR="00E73AFE" w:rsidRPr="00256B40" w:rsidRDefault="00E73AFE" w:rsidP="00E73AFE">
            <w:pPr>
              <w:ind w:right="65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العلاقة بين الإيمان والإسلام. 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3233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</w:p>
          <w:p w14:paraId="02948441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</w:p>
          <w:p w14:paraId="16A26E28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</w:p>
          <w:p w14:paraId="7068C561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690AB4" w14:textId="77777777" w:rsidR="00E73AFE" w:rsidRPr="00256B40" w:rsidRDefault="00E73AFE" w:rsidP="00E73AFE">
            <w:pPr>
              <w:ind w:left="5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4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حقيقة الإسلام</w:t>
            </w:r>
            <w:r w:rsidRPr="00256B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C8DF5" w14:textId="4BCE4EB8" w:rsidR="00E73AFE" w:rsidRPr="00256B40" w:rsidRDefault="00E73AFE" w:rsidP="00E73AFE">
            <w:pPr>
              <w:ind w:right="319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التوحيد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E086A8E" w14:textId="34803BE7" w:rsidR="00E73AFE" w:rsidRPr="00256B40" w:rsidRDefault="00E73AFE" w:rsidP="00633CED">
            <w:pPr>
              <w:bidi w:val="0"/>
              <w:ind w:left="395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11 (26.04.2025 - 02.05.2025)</w:t>
            </w:r>
          </w:p>
        </w:tc>
      </w:tr>
      <w:tr w:rsidR="00E73AFE" w:rsidRPr="00256B40" w14:paraId="6377005A" w14:textId="77777777" w:rsidTr="00DA1106">
        <w:tblPrEx>
          <w:tblCellMar>
            <w:top w:w="0" w:type="dxa"/>
            <w:left w:w="0" w:type="dxa"/>
          </w:tblCellMar>
        </w:tblPrEx>
        <w:trPr>
          <w:trHeight w:val="2645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54267" w14:textId="77777777" w:rsidR="00E73AFE" w:rsidRPr="00E362CD" w:rsidRDefault="00E73AFE" w:rsidP="00E73AFE">
            <w:pPr>
              <w:ind w:left="2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الحرص على </w:t>
            </w:r>
          </w:p>
          <w:p w14:paraId="46ACA906" w14:textId="5A812D60" w:rsidR="00E73AFE" w:rsidRPr="00256B40" w:rsidRDefault="00E73AFE" w:rsidP="00E73AFE">
            <w:pPr>
              <w:ind w:right="33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الإنفاق لابتغاء مرضاة الله.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23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8DD2CBC" w14:textId="77777777" w:rsidR="00E73AFE" w:rsidRPr="00256B40" w:rsidRDefault="00E73AFE" w:rsidP="00E73AFE">
            <w:pPr>
              <w:ind w:right="924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معاني الكلمات المختارة. </w:t>
            </w:r>
          </w:p>
          <w:p w14:paraId="080A152C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شرح الآيتين إجمالا. </w:t>
            </w:r>
          </w:p>
          <w:p w14:paraId="05DAE98B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سبب نزول الآية 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262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. </w:t>
            </w:r>
          </w:p>
          <w:p w14:paraId="3A3E2195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مفهوم الصدقة. </w:t>
            </w:r>
          </w:p>
          <w:p w14:paraId="7C9B31C8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آداب الصدقة. </w:t>
            </w:r>
          </w:p>
          <w:p w14:paraId="68D1D1FF" w14:textId="40E5EEFF" w:rsidR="00E73AFE" w:rsidRPr="00E73AFE" w:rsidRDefault="00E73AFE" w:rsidP="00E73AFE">
            <w:pPr>
              <w:ind w:left="80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ما يؤخذ من الآيتين. 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547205B8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</w:p>
          <w:p w14:paraId="355234C4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</w:p>
          <w:p w14:paraId="2DBF23A3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</w:p>
          <w:p w14:paraId="18C6F54A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</w:p>
          <w:p w14:paraId="23BCDFE4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</w:p>
          <w:p w14:paraId="1FE5F6A9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47A26" w14:textId="77777777" w:rsidR="00E73AFE" w:rsidRPr="00256B40" w:rsidRDefault="00E73AFE" w:rsidP="00E73AFE">
            <w:pPr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4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سورة البقرة؛ الآيتين </w:t>
            </w:r>
          </w:p>
          <w:p w14:paraId="7C3EEBF4" w14:textId="77777777" w:rsidR="00E73AFE" w:rsidRPr="00256B40" w:rsidRDefault="00E73AFE" w:rsidP="00E73AFE">
            <w:pPr>
              <w:ind w:left="3" w:right="640" w:hanging="3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261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-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262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: أجر الصدقة وآدابها</w:t>
            </w:r>
            <w:r w:rsidRPr="00256B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EDBEA" w14:textId="44AED75D" w:rsidR="00E73AFE" w:rsidRPr="00256B40" w:rsidRDefault="00E73AFE" w:rsidP="00E73AFE">
            <w:pPr>
              <w:ind w:right="312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التفسير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3A3BBEC6" w14:textId="4F1A814C" w:rsidR="00E73AFE" w:rsidRPr="00256B40" w:rsidRDefault="00E73AFE" w:rsidP="00633CED">
            <w:pPr>
              <w:bidi w:val="0"/>
              <w:ind w:left="395"/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12 (03.05.2025 - 09.05.2025)</w:t>
            </w:r>
          </w:p>
          <w:p w14:paraId="21128E18" w14:textId="0A06A49F" w:rsidR="00E73AFE" w:rsidRPr="00256B40" w:rsidRDefault="00E73AFE" w:rsidP="00633CED">
            <w:pPr>
              <w:bidi w:val="0"/>
              <w:ind w:left="570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</w:p>
          <w:p w14:paraId="5FE1F23A" w14:textId="3BE62E0C" w:rsidR="00E73AFE" w:rsidRPr="00256B40" w:rsidRDefault="00E73AFE" w:rsidP="00633CED">
            <w:pPr>
              <w:bidi w:val="0"/>
              <w:ind w:left="570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</w:p>
          <w:p w14:paraId="7A168E28" w14:textId="08814460" w:rsidR="00E73AFE" w:rsidRPr="00256B40" w:rsidRDefault="00E73AFE" w:rsidP="00633CED">
            <w:pPr>
              <w:bidi w:val="0"/>
              <w:ind w:left="570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</w:p>
          <w:p w14:paraId="4E5894BC" w14:textId="6228CB53" w:rsidR="00E73AFE" w:rsidRPr="00256B40" w:rsidRDefault="00E73AFE" w:rsidP="00633CED">
            <w:pPr>
              <w:bidi w:val="0"/>
              <w:ind w:left="570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</w:p>
          <w:p w14:paraId="374EC20B" w14:textId="520D0EAF" w:rsidR="00E73AFE" w:rsidRPr="00256B40" w:rsidRDefault="00E73AFE" w:rsidP="00633CED">
            <w:pPr>
              <w:bidi w:val="0"/>
              <w:ind w:right="45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</w:p>
        </w:tc>
      </w:tr>
      <w:tr w:rsidR="00E73AFE" w:rsidRPr="00256B40" w14:paraId="359F47ED" w14:textId="77777777" w:rsidTr="00DA1106">
        <w:tblPrEx>
          <w:tblCellMar>
            <w:top w:w="0" w:type="dxa"/>
            <w:left w:w="0" w:type="dxa"/>
          </w:tblCellMar>
        </w:tblPrEx>
        <w:trPr>
          <w:trHeight w:val="2879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24FC" w14:textId="03E74DA0" w:rsidR="00E73AFE" w:rsidRPr="00256B40" w:rsidRDefault="00E73AFE" w:rsidP="00E73AFE">
            <w:pPr>
              <w:ind w:right="235" w:firstLine="1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lastRenderedPageBreak/>
              <w:t>7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تطبيق ما يؤدي إلى حلاوة الإيمان.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AA9B95" w14:textId="77777777" w:rsidR="00E73AFE" w:rsidRPr="00256B40" w:rsidRDefault="00E73AFE" w:rsidP="00E73AFE">
            <w:pPr>
              <w:ind w:right="1022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قراءة الحديث قراءة صحيحة. </w:t>
            </w:r>
          </w:p>
          <w:p w14:paraId="6D1F7A45" w14:textId="77777777" w:rsidR="00E73AFE" w:rsidRPr="00256B40" w:rsidRDefault="00E73AFE" w:rsidP="00E73AFE">
            <w:pPr>
              <w:ind w:right="924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معاني الكلمات المختارة . </w:t>
            </w:r>
          </w:p>
          <w:p w14:paraId="6BA28C6B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شرح الحديث إجمالا. </w:t>
            </w:r>
          </w:p>
          <w:p w14:paraId="55F1DFAD" w14:textId="77777777" w:rsidR="00E73AFE" w:rsidRPr="00256B40" w:rsidRDefault="00E73AFE" w:rsidP="00E73AFE">
            <w:pPr>
              <w:ind w:right="816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توضيح علامات حلاوة الإيمان. </w:t>
            </w:r>
          </w:p>
          <w:p w14:paraId="3B1EE4F6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ما يرشد إليه الحديث. </w:t>
            </w:r>
          </w:p>
          <w:p w14:paraId="2B428789" w14:textId="77777777" w:rsidR="00E73AFE" w:rsidRPr="00256B40" w:rsidRDefault="00E73AFE" w:rsidP="00E73AFE">
            <w:pPr>
              <w:ind w:right="866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حفظ الحديث حفظا صحيحا.</w:t>
            </w:r>
            <w:r w:rsidRPr="00256B40">
              <w:rPr>
                <w:rFonts w:ascii="Traditional Arabic" w:eastAsia="Arial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566844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</w:p>
          <w:p w14:paraId="37EAB5D8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</w:p>
          <w:p w14:paraId="424F01B3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</w:p>
          <w:p w14:paraId="6C010EE2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</w:p>
          <w:p w14:paraId="7FA4F2A7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</w:p>
          <w:p w14:paraId="75FDE8ED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DBA78" w14:textId="77777777" w:rsidR="00E73AFE" w:rsidRPr="00256B40" w:rsidRDefault="00E73AFE" w:rsidP="00E73AFE">
            <w:pPr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lang w:val="en-US"/>
              </w:rPr>
              <w:t xml:space="preserve">3.4 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حلاوة الإيمان</w:t>
            </w:r>
            <w:r w:rsidRPr="00256B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7567F" w14:textId="0288E18E" w:rsidR="00E73AFE" w:rsidRPr="00256B40" w:rsidRDefault="00E73AFE" w:rsidP="00E73AFE">
            <w:pPr>
              <w:ind w:right="238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الحديث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7C7F2AF1" w14:textId="55ADBB36" w:rsidR="00E73AFE" w:rsidRPr="00256B40" w:rsidRDefault="00E73AFE" w:rsidP="00633CED">
            <w:pPr>
              <w:bidi w:val="0"/>
              <w:ind w:left="395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13 (10.05.2025 - 16.05.2025)</w:t>
            </w:r>
          </w:p>
        </w:tc>
      </w:tr>
      <w:tr w:rsidR="00E73AFE" w:rsidRPr="00256B40" w14:paraId="107EDB9F" w14:textId="77777777" w:rsidTr="00DA1106">
        <w:tblPrEx>
          <w:tblCellMar>
            <w:top w:w="0" w:type="dxa"/>
            <w:left w:w="0" w:type="dxa"/>
          </w:tblCellMar>
        </w:tblPrEx>
        <w:trPr>
          <w:trHeight w:val="620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845CD" w14:textId="2FB61DD6" w:rsidR="00E73AFE" w:rsidRPr="00256B40" w:rsidRDefault="00E73AFE" w:rsidP="00E73AFE">
            <w:pPr>
              <w:ind w:right="434" w:firstLine="1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الاهتمام بالوحدة والأخوة الإسلامية.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DA7DB3" w14:textId="77777777" w:rsidR="00E73AFE" w:rsidRPr="00256B40" w:rsidRDefault="00E73AFE" w:rsidP="00E73AFE">
            <w:pPr>
              <w:ind w:right="845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معاني الكلمات المختارة.  </w:t>
            </w:r>
          </w:p>
          <w:p w14:paraId="1B1506A9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شرح الآية إجمالا. </w:t>
            </w:r>
          </w:p>
          <w:p w14:paraId="10AD3194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سبب نزول الآية 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103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. </w:t>
            </w:r>
          </w:p>
          <w:p w14:paraId="5F53A65F" w14:textId="77777777" w:rsidR="00E73AFE" w:rsidRPr="00256B40" w:rsidRDefault="00E73AFE" w:rsidP="00E73AFE">
            <w:pPr>
              <w:ind w:left="80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مفهوم بـ"حبل الله." </w:t>
            </w:r>
          </w:p>
          <w:p w14:paraId="27227FC7" w14:textId="00D3B3BC" w:rsidR="00E73AFE" w:rsidRPr="00256B40" w:rsidRDefault="00E73AFE" w:rsidP="00596538">
            <w:pPr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بيان مفهوم التقوى أساس الأخوة.</w:t>
            </w:r>
          </w:p>
          <w:p w14:paraId="718CB308" w14:textId="20065732" w:rsidR="00E73AFE" w:rsidRPr="00256B40" w:rsidRDefault="00E73AFE" w:rsidP="00E73AFE">
            <w:pPr>
              <w:ind w:left="80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ذكر ما يؤخذ من الآية.</w:t>
            </w:r>
          </w:p>
          <w:p w14:paraId="3DBD2D85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882BA6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</w:p>
          <w:p w14:paraId="0BFF3B1A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</w:p>
          <w:p w14:paraId="598B05F9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</w:p>
          <w:p w14:paraId="08A169ED" w14:textId="77777777" w:rsidR="00E73AFE" w:rsidRDefault="00E73AFE" w:rsidP="00E73AFE">
            <w:pPr>
              <w:bidi w:val="0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</w:p>
          <w:p w14:paraId="2CB4643A" w14:textId="77777777" w:rsidR="00596538" w:rsidRDefault="00596538" w:rsidP="00596538">
            <w:pPr>
              <w:bidi w:val="0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 w:hint="cs"/>
                <w:sz w:val="32"/>
                <w:szCs w:val="32"/>
                <w:rtl/>
              </w:rPr>
              <w:t>2،5،5</w:t>
            </w:r>
          </w:p>
          <w:p w14:paraId="510C3237" w14:textId="5BEF41D1" w:rsidR="00596538" w:rsidRDefault="00596538" w:rsidP="00596538">
            <w:pPr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 w:hint="cs"/>
                <w:sz w:val="32"/>
                <w:szCs w:val="32"/>
                <w:rtl/>
              </w:rPr>
              <w:t xml:space="preserve">2،5،6 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14:paraId="4570FDC5" w14:textId="33695861" w:rsidR="00596538" w:rsidRPr="00256B40" w:rsidRDefault="00596538" w:rsidP="00596538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44004" w14:textId="77777777" w:rsidR="00E73AFE" w:rsidRPr="00256B40" w:rsidRDefault="00E73AFE" w:rsidP="00E73AFE">
            <w:pPr>
              <w:ind w:right="261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5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سورة آل عمران؛ الآية </w:t>
            </w:r>
          </w:p>
          <w:p w14:paraId="75D89DEF" w14:textId="77777777" w:rsidR="00E73AFE" w:rsidRPr="00256B40" w:rsidRDefault="00E73AFE" w:rsidP="00E73AFE">
            <w:pPr>
              <w:ind w:right="326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103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: الدعوة إلى الاتحاد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.</w:t>
            </w:r>
            <w:r w:rsidRPr="00256B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DAC7" w14:textId="5841C519" w:rsidR="00E73AFE" w:rsidRPr="00256B40" w:rsidRDefault="00E73AFE" w:rsidP="00E73AFE">
            <w:pPr>
              <w:ind w:right="312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التفسير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50E8CEFF" w14:textId="59F9401E" w:rsidR="00E73AFE" w:rsidRPr="00256B40" w:rsidRDefault="00E73AFE" w:rsidP="00633CED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</w:p>
          <w:p w14:paraId="6C12D94E" w14:textId="1642F8E4" w:rsidR="00E73AFE" w:rsidRPr="00256B40" w:rsidRDefault="00E73AFE" w:rsidP="00633CED">
            <w:pPr>
              <w:bidi w:val="0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14 (17.05.2025 - 23.05.2025)</w:t>
            </w:r>
          </w:p>
          <w:p w14:paraId="2A2765EC" w14:textId="4A1D91FE" w:rsidR="00E73AFE" w:rsidRPr="00256B40" w:rsidRDefault="00E73AFE" w:rsidP="00633CED">
            <w:pPr>
              <w:bidi w:val="0"/>
              <w:ind w:left="570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</w:p>
          <w:p w14:paraId="447DC775" w14:textId="6B76A7F8" w:rsidR="00E73AFE" w:rsidRPr="00256B40" w:rsidRDefault="00E73AFE" w:rsidP="00633CED">
            <w:pPr>
              <w:bidi w:val="0"/>
              <w:ind w:left="570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</w:p>
          <w:p w14:paraId="28599A3D" w14:textId="4216C81C" w:rsidR="00E73AFE" w:rsidRPr="00256B40" w:rsidRDefault="00E73AFE" w:rsidP="00633CED">
            <w:pPr>
              <w:bidi w:val="0"/>
              <w:ind w:left="570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</w:p>
        </w:tc>
      </w:tr>
      <w:tr w:rsidR="00E73AFE" w:rsidRPr="00256B40" w14:paraId="2AA82398" w14:textId="77777777" w:rsidTr="00DA1106">
        <w:tblPrEx>
          <w:tblCellMar>
            <w:top w:w="0" w:type="dxa"/>
            <w:left w:w="0" w:type="dxa"/>
          </w:tblCellMar>
        </w:tblPrEx>
        <w:trPr>
          <w:trHeight w:val="3359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E7A9D" w14:textId="2EB70C97" w:rsidR="00E73AFE" w:rsidRPr="00256B40" w:rsidRDefault="00E73AFE" w:rsidP="00E73AFE">
            <w:pPr>
              <w:ind w:right="218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8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الابتعاد عن النفاق.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12B486" w14:textId="77777777" w:rsidR="00E73AFE" w:rsidRPr="00256B40" w:rsidRDefault="00E73AFE" w:rsidP="00E73AFE">
            <w:pPr>
              <w:ind w:right="1022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قراءة الحديث قراءة صحيحة. </w:t>
            </w:r>
          </w:p>
          <w:p w14:paraId="1FA44A34" w14:textId="77777777" w:rsidR="00E73AFE" w:rsidRPr="00256B40" w:rsidRDefault="00E73AFE" w:rsidP="00E73AFE">
            <w:pPr>
              <w:ind w:right="924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معاني الكلمات المختارة. </w:t>
            </w:r>
          </w:p>
          <w:p w14:paraId="7CBF7857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شرح الحديث إجمالا. </w:t>
            </w:r>
          </w:p>
          <w:p w14:paraId="58789E6F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مفهوم النفاق. </w:t>
            </w:r>
          </w:p>
          <w:p w14:paraId="2662F9D8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علامات النفاق. </w:t>
            </w:r>
          </w:p>
          <w:p w14:paraId="3E178E10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توضيح خطر النفاق . </w:t>
            </w:r>
          </w:p>
          <w:p w14:paraId="28B1D74D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ما يرشد إليه الحديث.</w:t>
            </w:r>
            <w:r w:rsidRPr="00256B40">
              <w:rPr>
                <w:rFonts w:ascii="Traditional Arabic" w:eastAsia="Arial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9D767F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</w:p>
          <w:p w14:paraId="38D7B197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</w:p>
          <w:p w14:paraId="45C4C453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</w:p>
          <w:p w14:paraId="28AC6F28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</w:p>
          <w:p w14:paraId="7A31248C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</w:p>
          <w:p w14:paraId="4A5418F4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</w:p>
          <w:p w14:paraId="174E197E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4A9E0" w14:textId="77777777" w:rsidR="00E73AFE" w:rsidRPr="00256B40" w:rsidRDefault="00E73AFE" w:rsidP="00E73AFE">
            <w:pPr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5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علامات النفاق</w:t>
            </w:r>
            <w:r w:rsidRPr="00256B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5CB92" w14:textId="6E3338FB" w:rsidR="00E73AFE" w:rsidRPr="00256B40" w:rsidRDefault="00E73AFE" w:rsidP="00E73AFE">
            <w:pPr>
              <w:ind w:right="175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الحديث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0CAED82E" w14:textId="77C004DC" w:rsidR="00E73AFE" w:rsidRPr="00256B40" w:rsidRDefault="00E73AFE" w:rsidP="00633CED">
            <w:pPr>
              <w:bidi w:val="0"/>
              <w:ind w:right="45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15 (24.05.2025 - 28.05.2025)</w:t>
            </w:r>
          </w:p>
        </w:tc>
      </w:tr>
      <w:tr w:rsidR="00DA1106" w:rsidRPr="00256B40" w14:paraId="14F352AC" w14:textId="77777777" w:rsidTr="00DA1106">
        <w:tblPrEx>
          <w:tblCellMar>
            <w:top w:w="0" w:type="dxa"/>
            <w:left w:w="0" w:type="dxa"/>
          </w:tblCellMar>
        </w:tblPrEx>
        <w:trPr>
          <w:trHeight w:val="395"/>
        </w:trPr>
        <w:tc>
          <w:tcPr>
            <w:tcW w:w="146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776C6889" w14:textId="6E9DB578" w:rsidR="00DA1106" w:rsidRPr="00EC0AB7" w:rsidRDefault="00DA1106" w:rsidP="00DA1106">
            <w:pPr>
              <w:bidi w:val="0"/>
              <w:ind w:right="45"/>
              <w:jc w:val="center"/>
              <w:rPr>
                <w:b/>
                <w:bCs/>
              </w:rPr>
            </w:pPr>
            <w:r w:rsidRPr="00DA1106">
              <w:rPr>
                <w:b/>
                <w:bCs/>
                <w:sz w:val="24"/>
                <w:szCs w:val="24"/>
              </w:rPr>
              <w:t>CUTI (29.05.2025 - 09.06.2025)</w:t>
            </w:r>
            <w:r w:rsidRPr="00DA1106">
              <w:rPr>
                <w:b/>
                <w:bCs/>
                <w:sz w:val="24"/>
                <w:szCs w:val="24"/>
              </w:rPr>
              <w:tab/>
              <w:t>CUTI PENGGAL 1</w:t>
            </w:r>
            <w:r w:rsidRPr="00DA1106">
              <w:rPr>
                <w:b/>
                <w:bCs/>
                <w:sz w:val="24"/>
                <w:szCs w:val="24"/>
              </w:rPr>
              <w:tab/>
              <w:t>12 HARI CUTI</w:t>
            </w:r>
          </w:p>
        </w:tc>
      </w:tr>
      <w:tr w:rsidR="00E73AFE" w:rsidRPr="00256B40" w14:paraId="77CDDDFD" w14:textId="77777777" w:rsidTr="00DA1106">
        <w:tblPrEx>
          <w:tblCellMar>
            <w:top w:w="0" w:type="dxa"/>
            <w:left w:w="0" w:type="dxa"/>
          </w:tblCellMar>
        </w:tblPrEx>
        <w:trPr>
          <w:trHeight w:val="1922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D43D" w14:textId="61A44307" w:rsidR="00E73AFE" w:rsidRPr="00256B40" w:rsidRDefault="00E73AFE" w:rsidP="00E73AFE">
            <w:pPr>
              <w:ind w:left="1" w:right="748" w:hanging="1"/>
              <w:jc w:val="both"/>
              <w:rPr>
                <w:rFonts w:ascii="Traditional Arabic" w:hAnsi="Traditional Arabic" w:cs="Traditional Arabic"/>
                <w:sz w:val="32"/>
                <w:szCs w:val="32"/>
              </w:rPr>
            </w:pPr>
          </w:p>
        </w:tc>
        <w:tc>
          <w:tcPr>
            <w:tcW w:w="5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E0310D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تعريف الإحسان. </w:t>
            </w:r>
          </w:p>
          <w:p w14:paraId="64C6BA87" w14:textId="77777777" w:rsidR="00E73AFE" w:rsidRPr="00256B40" w:rsidRDefault="00E73AFE" w:rsidP="00E73AFE">
            <w:pPr>
              <w:ind w:right="115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الدليل النقلي على حقيقة الإحسان. </w:t>
            </w:r>
          </w:p>
          <w:p w14:paraId="36EEC215" w14:textId="77777777" w:rsidR="00E73AFE" w:rsidRPr="00256B40" w:rsidRDefault="00E73AFE" w:rsidP="00E73AFE">
            <w:pPr>
              <w:ind w:left="77" w:right="742" w:hanging="77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العلاقة بين الإيمان والإسلام والإحسان. </w:t>
            </w:r>
          </w:p>
        </w:tc>
        <w:tc>
          <w:tcPr>
            <w:tcW w:w="8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986ED5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</w:p>
          <w:p w14:paraId="72E094A1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</w:p>
          <w:p w14:paraId="2CB2C79F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E9C3" w14:textId="77777777" w:rsidR="00E73AFE" w:rsidRPr="00256B40" w:rsidRDefault="00E73AFE" w:rsidP="00E73AFE">
            <w:pPr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5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حقيقة الإحسان</w:t>
            </w:r>
            <w:r w:rsidRPr="00256B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4D739" w14:textId="3E1DF16A" w:rsidR="00E73AFE" w:rsidRPr="00256B40" w:rsidRDefault="00E73AFE" w:rsidP="00E73AFE">
            <w:pPr>
              <w:ind w:right="324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التوحيد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48A1873C" w14:textId="7F07AD1D" w:rsidR="00E73AFE" w:rsidRPr="00256B40" w:rsidRDefault="00E73AFE" w:rsidP="00633CED">
            <w:pPr>
              <w:bidi w:val="0"/>
              <w:ind w:left="395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16 (10.06.2025 - 16.06.2025)</w:t>
            </w:r>
          </w:p>
        </w:tc>
      </w:tr>
      <w:tr w:rsidR="00E73AFE" w:rsidRPr="00256B40" w14:paraId="6C2CB951" w14:textId="77777777" w:rsidTr="00DA1106">
        <w:tblPrEx>
          <w:tblCellMar>
            <w:top w:w="0" w:type="dxa"/>
            <w:left w:w="0" w:type="dxa"/>
          </w:tblCellMar>
        </w:tblPrEx>
        <w:trPr>
          <w:trHeight w:val="1444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D30A1" w14:textId="55374C1A" w:rsidR="00E73AFE" w:rsidRPr="00256B40" w:rsidRDefault="00E73AFE" w:rsidP="00E73AFE">
            <w:pPr>
              <w:ind w:right="542"/>
              <w:jc w:val="both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بر الوالدين والإحسان إليهما.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6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F9437" w14:textId="77777777" w:rsidR="00E73AFE" w:rsidRPr="00256B40" w:rsidRDefault="00E73AFE" w:rsidP="00E73AFE">
            <w:pPr>
              <w:ind w:left="4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معاني الكلمات المختارة. </w:t>
            </w:r>
          </w:p>
          <w:p w14:paraId="1885C20C" w14:textId="77777777" w:rsidR="00E73AFE" w:rsidRPr="00256B40" w:rsidRDefault="00E73AFE" w:rsidP="00E73AFE">
            <w:pPr>
              <w:ind w:left="4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شرح الآية إجمالا. </w:t>
            </w:r>
          </w:p>
          <w:p w14:paraId="5E720573" w14:textId="77777777" w:rsidR="00E73AFE" w:rsidRPr="00256B40" w:rsidRDefault="00E73AFE" w:rsidP="00E73AFE">
            <w:pPr>
              <w:ind w:left="4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واجبات العباد نحو الله. 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7E45E" w14:textId="77777777" w:rsidR="00E73AFE" w:rsidRPr="00256B40" w:rsidRDefault="00E73AFE" w:rsidP="00E73AFE">
            <w:pPr>
              <w:ind w:right="24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6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سورة النساء؛ الآية 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36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: </w:t>
            </w:r>
          </w:p>
          <w:p w14:paraId="7C10D0F2" w14:textId="77777777" w:rsidR="00E73AFE" w:rsidRPr="00256B40" w:rsidRDefault="00E73AFE" w:rsidP="00E73AFE">
            <w:pPr>
              <w:ind w:right="259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الإيمان والعقيدة والعمل</w:t>
            </w:r>
            <w:r w:rsidRPr="00256B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CDC36" w14:textId="1DC34FA5" w:rsidR="00E73AFE" w:rsidRPr="00256B40" w:rsidRDefault="00E73AFE" w:rsidP="00E73AFE">
            <w:pPr>
              <w:ind w:right="312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التفسير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16FF80F5" w14:textId="77777777" w:rsidR="00E73AFE" w:rsidRPr="00B96AC7" w:rsidRDefault="00E73AFE" w:rsidP="00633CE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17 (17.06.2025 - 23.06.2025)</w:t>
            </w:r>
          </w:p>
          <w:p w14:paraId="47F70FFA" w14:textId="77777777" w:rsidR="00E73AFE" w:rsidRPr="00256B40" w:rsidRDefault="00E73AFE" w:rsidP="00633CED">
            <w:pPr>
              <w:bidi w:val="0"/>
              <w:ind w:left="395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</w:p>
        </w:tc>
      </w:tr>
      <w:tr w:rsidR="00E73AFE" w:rsidRPr="00256B40" w14:paraId="6E6AE352" w14:textId="77777777" w:rsidTr="00DA1106">
        <w:tblPrEx>
          <w:tblCellMar>
            <w:left w:w="0" w:type="dxa"/>
          </w:tblCellMar>
        </w:tblPrEx>
        <w:trPr>
          <w:trHeight w:val="2399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FDCA8" w14:textId="456F6327" w:rsidR="00E73AFE" w:rsidRPr="00256B40" w:rsidRDefault="00E73AFE" w:rsidP="00E73AFE">
            <w:pPr>
              <w:ind w:right="384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8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حسن التعامل مع اليتامى والمساكين والجيران وابن السبيل والرقاب.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10D9EB" w14:textId="77777777" w:rsidR="00E73AFE" w:rsidRDefault="00E73AFE" w:rsidP="00E73AFE">
            <w:pPr>
              <w:spacing w:after="2" w:line="239" w:lineRule="auto"/>
              <w:ind w:left="76" w:right="811" w:hanging="76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 بيان حسن التعامل مع اليتامى والمساكين والجيران وابن السبيل والرقاب. </w:t>
            </w:r>
          </w:p>
          <w:p w14:paraId="522829BD" w14:textId="77777777" w:rsidR="00596538" w:rsidRDefault="00596538" w:rsidP="00E73AFE">
            <w:pPr>
              <w:spacing w:after="2" w:line="239" w:lineRule="auto"/>
              <w:ind w:left="76" w:right="811" w:hanging="76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</w:rPr>
            </w:pPr>
          </w:p>
          <w:p w14:paraId="0284F1C1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توضيح أنواع الجيران. </w:t>
            </w:r>
          </w:p>
          <w:p w14:paraId="413B2360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ما يؤخذ من الآية. </w:t>
            </w:r>
          </w:p>
        </w:tc>
        <w:tc>
          <w:tcPr>
            <w:tcW w:w="8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192057A" w14:textId="77777777" w:rsidR="00596538" w:rsidRDefault="00E73AFE" w:rsidP="00596538">
            <w:pPr>
              <w:bidi w:val="0"/>
              <w:spacing w:after="916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</w:p>
          <w:p w14:paraId="196801E9" w14:textId="58BDB9E9" w:rsidR="00E73AFE" w:rsidRPr="00596538" w:rsidRDefault="00E73AFE" w:rsidP="00596538">
            <w:pPr>
              <w:bidi w:val="0"/>
              <w:spacing w:after="916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DF906" w14:textId="77777777" w:rsidR="00E73AFE" w:rsidRPr="00256B40" w:rsidRDefault="00E73AFE" w:rsidP="00E73AFE">
            <w:pPr>
              <w:ind w:right="24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6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سورة النساء؛ الآية 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36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: الإيمان والعقيدة والعمل</w:t>
            </w:r>
            <w:r w:rsidRPr="00256B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7298F" w14:textId="68D32223" w:rsidR="00E73AFE" w:rsidRPr="00256B40" w:rsidRDefault="00E73AFE" w:rsidP="00E73AFE">
            <w:pPr>
              <w:ind w:right="312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التفسير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10A03DAE" w14:textId="060EF2A3" w:rsidR="00E73AFE" w:rsidRPr="00256B40" w:rsidRDefault="00E73AFE" w:rsidP="00633CED">
            <w:pPr>
              <w:bidi w:val="0"/>
              <w:ind w:right="56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18 (24.06.2025 - 30.06.2025</w:t>
            </w:r>
          </w:p>
        </w:tc>
      </w:tr>
      <w:tr w:rsidR="00E73AFE" w:rsidRPr="00256B40" w14:paraId="1CAA9718" w14:textId="77777777" w:rsidTr="00DA1106">
        <w:tblPrEx>
          <w:tblCellMar>
            <w:left w:w="0" w:type="dxa"/>
          </w:tblCellMar>
        </w:tblPrEx>
        <w:trPr>
          <w:trHeight w:val="3358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D6E2E" w14:textId="5D3BA39C" w:rsidR="00E73AFE" w:rsidRPr="00256B40" w:rsidRDefault="00E73AFE" w:rsidP="00E73AFE">
            <w:pPr>
              <w:ind w:right="552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8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ملازمة الوضوء.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689874" w14:textId="77777777" w:rsidR="00E73AFE" w:rsidRPr="00256B40" w:rsidRDefault="00E73AFE" w:rsidP="00E73AFE">
            <w:pPr>
              <w:ind w:right="1022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قراءة الحديث قراءة صحيحة. </w:t>
            </w:r>
          </w:p>
          <w:p w14:paraId="42AD6764" w14:textId="77777777" w:rsidR="00E73AFE" w:rsidRPr="00256B40" w:rsidRDefault="00E73AFE" w:rsidP="00E73AFE">
            <w:pPr>
              <w:ind w:right="924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معاني الكلمات المختارة . </w:t>
            </w:r>
          </w:p>
          <w:p w14:paraId="11644B96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شرح الحديث إجمالا. </w:t>
            </w:r>
          </w:p>
          <w:p w14:paraId="4FB46E51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سبب ورود الحديث. </w:t>
            </w:r>
          </w:p>
          <w:p w14:paraId="57F8F570" w14:textId="77777777" w:rsidR="00E73AFE" w:rsidRPr="00256B40" w:rsidRDefault="00E73AFE" w:rsidP="00E73AFE">
            <w:pPr>
              <w:ind w:right="314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إتمام الوضوء شرط كمال الصلاة. </w:t>
            </w:r>
          </w:p>
          <w:p w14:paraId="04ECA5A1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فضائل الوضوء. </w:t>
            </w:r>
          </w:p>
          <w:p w14:paraId="059AC019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ما يرشد إليه الحديث.</w:t>
            </w:r>
            <w:r w:rsidRPr="00256B40">
              <w:rPr>
                <w:rFonts w:ascii="Traditional Arabic" w:eastAsia="Arial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C831D0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</w:p>
          <w:p w14:paraId="472BAAEA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</w:p>
          <w:p w14:paraId="7148AF3E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</w:p>
          <w:p w14:paraId="0C77CE5E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</w:p>
          <w:p w14:paraId="6B34B4E7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</w:p>
          <w:p w14:paraId="600CEA11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</w:p>
          <w:p w14:paraId="6A7C7A98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8130D" w14:textId="77777777" w:rsidR="00E73AFE" w:rsidRPr="00256B40" w:rsidRDefault="00E73AFE" w:rsidP="00E73AFE">
            <w:pPr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6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فضل الوضوء</w:t>
            </w:r>
            <w:r w:rsidRPr="00256B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FC0E6" w14:textId="06D19792" w:rsidR="00E73AFE" w:rsidRPr="00256B40" w:rsidRDefault="00E73AFE" w:rsidP="00E73AFE">
            <w:pPr>
              <w:ind w:right="238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الحديث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28B40182" w14:textId="44C3A946" w:rsidR="00E73AFE" w:rsidRPr="00256B40" w:rsidRDefault="00E73AFE" w:rsidP="00633CED">
            <w:pPr>
              <w:bidi w:val="0"/>
              <w:ind w:left="395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19 (01.07.2025 - 07.07.2025)</w:t>
            </w:r>
          </w:p>
        </w:tc>
      </w:tr>
      <w:tr w:rsidR="00E73AFE" w:rsidRPr="00256B40" w14:paraId="3BCB1D37" w14:textId="77777777" w:rsidTr="00DA1106">
        <w:tblPrEx>
          <w:tblCellMar>
            <w:left w:w="0" w:type="dxa"/>
          </w:tblCellMar>
        </w:tblPrEx>
        <w:trPr>
          <w:trHeight w:val="2880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B0094" w14:textId="54008CB5" w:rsidR="00E73AFE" w:rsidRPr="00256B40" w:rsidRDefault="00E73AFE" w:rsidP="00E73AFE">
            <w:pPr>
              <w:ind w:right="196" w:firstLine="1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lastRenderedPageBreak/>
              <w:t>7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العمل بالرخصة عند الضرورة.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5234F0" w14:textId="77777777" w:rsidR="00E73AFE" w:rsidRPr="00256B40" w:rsidRDefault="00E73AFE" w:rsidP="00E73AFE">
            <w:pPr>
              <w:ind w:right="1022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قراءة الحديث قراءة صحيحة. </w:t>
            </w:r>
          </w:p>
          <w:p w14:paraId="45C5A8BD" w14:textId="77777777" w:rsidR="00E73AFE" w:rsidRPr="00256B40" w:rsidRDefault="00E73AFE" w:rsidP="00E73AFE">
            <w:pPr>
              <w:ind w:right="924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معاني الكلمات المختارة . </w:t>
            </w:r>
          </w:p>
          <w:p w14:paraId="4AE7346D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شرح الحديث إجمالا. </w:t>
            </w:r>
          </w:p>
          <w:p w14:paraId="22D3044E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معنى التيمم. </w:t>
            </w:r>
          </w:p>
          <w:p w14:paraId="1458DB7C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توضيح أسباب التيمم. </w:t>
            </w:r>
          </w:p>
          <w:p w14:paraId="2FE8F1E6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ما يرشد إليه الحديث.</w:t>
            </w:r>
            <w:r w:rsidRPr="00256B40">
              <w:rPr>
                <w:rFonts w:ascii="Traditional Arabic" w:eastAsia="Arial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94D3D5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</w:p>
          <w:p w14:paraId="668F4C99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</w:p>
          <w:p w14:paraId="227A6898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</w:p>
          <w:p w14:paraId="4D0B4EFB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</w:p>
          <w:p w14:paraId="45E1E320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</w:p>
          <w:p w14:paraId="05D32AB4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9FA55" w14:textId="77777777" w:rsidR="00E73AFE" w:rsidRPr="00256B40" w:rsidRDefault="00E73AFE" w:rsidP="00E73AFE">
            <w:pPr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 xml:space="preserve"> 3.7 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التيمم</w:t>
            </w:r>
            <w:r w:rsidRPr="00256B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55889" w14:textId="31B0835F" w:rsidR="00E73AFE" w:rsidRPr="00256B40" w:rsidRDefault="00E73AFE" w:rsidP="00E73AFE">
            <w:pPr>
              <w:ind w:right="238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الحديث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167C5B66" w14:textId="01A19F20" w:rsidR="00E73AFE" w:rsidRPr="00256B40" w:rsidRDefault="00E73AFE" w:rsidP="00633CED">
            <w:pPr>
              <w:bidi w:val="0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20 (08.07.2025 - 14.07.2025)</w:t>
            </w:r>
          </w:p>
        </w:tc>
      </w:tr>
      <w:tr w:rsidR="00E73AFE" w:rsidRPr="00256B40" w14:paraId="49D4B1DE" w14:textId="77777777" w:rsidTr="00DA1106">
        <w:tblPrEx>
          <w:tblCellMar>
            <w:left w:w="0" w:type="dxa"/>
          </w:tblCellMar>
        </w:tblPrEx>
        <w:trPr>
          <w:trHeight w:val="1923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A0DB" w14:textId="3422F151" w:rsidR="00E73AFE" w:rsidRPr="00256B40" w:rsidRDefault="00E73AFE" w:rsidP="00E73AFE">
            <w:pPr>
              <w:ind w:right="122" w:firstLine="2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تطبيق الأمانة والعدل لذوي الحقوق.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98A530" w14:textId="77777777" w:rsidR="00E73AFE" w:rsidRPr="00256B40" w:rsidRDefault="00E73AFE" w:rsidP="00E73AFE">
            <w:pPr>
              <w:ind w:right="845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معاني الكلمات المختارة.  </w:t>
            </w:r>
          </w:p>
          <w:p w14:paraId="3405DBAF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شرح الآية إجمالا. </w:t>
            </w:r>
          </w:p>
          <w:p w14:paraId="5FC999B8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سبب نزول الآية 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. </w:t>
            </w:r>
          </w:p>
          <w:p w14:paraId="541B1D2E" w14:textId="77777777" w:rsidR="00E73AFE" w:rsidRPr="00256B40" w:rsidRDefault="00E73AFE" w:rsidP="00E73AFE">
            <w:pPr>
              <w:ind w:left="80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مفهوم الأمانة والعدل. </w:t>
            </w:r>
          </w:p>
          <w:p w14:paraId="2F3B58C9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بيان تحقيق العدالة في التحكيم والقضاء ذكر ما يؤخذ من الآية.</w:t>
            </w:r>
          </w:p>
        </w:tc>
        <w:tc>
          <w:tcPr>
            <w:tcW w:w="8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C9E027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</w:p>
          <w:p w14:paraId="65A8F66E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</w:p>
          <w:p w14:paraId="1E02D7FE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</w:p>
          <w:p w14:paraId="6E24F2AD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EDB06" w14:textId="77777777" w:rsidR="00E73AFE" w:rsidRPr="00256B40" w:rsidRDefault="00E73AFE" w:rsidP="00E73AFE">
            <w:pPr>
              <w:ind w:right="209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7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سورة النساء؛ الآية 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58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: الأمانة والعدل</w:t>
            </w:r>
            <w:r w:rsidRPr="00256B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5388B" w14:textId="5BACAA5A" w:rsidR="00E73AFE" w:rsidRPr="00256B40" w:rsidRDefault="00E73AFE" w:rsidP="00E73AFE">
            <w:pPr>
              <w:ind w:right="312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التفسير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7D2D3199" w14:textId="43902A97" w:rsidR="00E73AFE" w:rsidRPr="00256B40" w:rsidRDefault="00E73AFE" w:rsidP="00633CED">
            <w:pPr>
              <w:bidi w:val="0"/>
              <w:ind w:left="97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21 (15.07.2025 - 21.07.2025)</w:t>
            </w:r>
          </w:p>
        </w:tc>
      </w:tr>
      <w:tr w:rsidR="00E73AFE" w:rsidRPr="00256B40" w14:paraId="0A4D0015" w14:textId="77777777" w:rsidTr="00DA1106">
        <w:tblPrEx>
          <w:tblCellMar>
            <w:top w:w="0" w:type="dxa"/>
            <w:left w:w="0" w:type="dxa"/>
          </w:tblCellMar>
        </w:tblPrEx>
        <w:trPr>
          <w:trHeight w:val="2330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D60B3" w14:textId="3B908A0A" w:rsidR="00E73AFE" w:rsidRPr="00256B40" w:rsidRDefault="00E73AFE" w:rsidP="00E73AFE">
            <w:pPr>
              <w:ind w:right="189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8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تطبيق إفشاء السلام بين المسلمين.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5073A18C" w14:textId="77777777" w:rsidR="00E73AFE" w:rsidRPr="00256B40" w:rsidRDefault="00E73AFE" w:rsidP="00E73AFE">
            <w:pPr>
              <w:ind w:right="845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معاني الكلمات المختارة.  </w:t>
            </w:r>
          </w:p>
          <w:p w14:paraId="7F094E9F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شرح الآية إجمالا. </w:t>
            </w:r>
          </w:p>
          <w:p w14:paraId="231A3701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مفهوم السلام. </w:t>
            </w:r>
          </w:p>
          <w:p w14:paraId="3FBCE3FA" w14:textId="77777777" w:rsidR="00E73AFE" w:rsidRPr="00256B40" w:rsidRDefault="00E73AFE" w:rsidP="00E73AFE">
            <w:pPr>
              <w:spacing w:line="239" w:lineRule="auto"/>
              <w:ind w:left="77" w:right="391" w:hanging="77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وجوب ردّ السلام بأحسن منه أو بمثله. </w:t>
            </w:r>
          </w:p>
          <w:p w14:paraId="4C82B3A7" w14:textId="77777777" w:rsidR="00E73AFE" w:rsidRPr="00256B40" w:rsidRDefault="00E73AFE" w:rsidP="00E73AFE">
            <w:pPr>
              <w:ind w:left="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ما يؤخذ من الآية. </w:t>
            </w:r>
          </w:p>
        </w:tc>
        <w:tc>
          <w:tcPr>
            <w:tcW w:w="83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4D32F299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8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</w:p>
          <w:p w14:paraId="3691A4C2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8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</w:p>
          <w:p w14:paraId="0C6A83C4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8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</w:p>
          <w:p w14:paraId="58452071" w14:textId="022CEEB5" w:rsidR="00E73AFE" w:rsidRPr="00256B40" w:rsidRDefault="00E73AFE" w:rsidP="00596538">
            <w:pPr>
              <w:bidi w:val="0"/>
              <w:spacing w:after="437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8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8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A6E95" w14:textId="77777777" w:rsidR="00E73AFE" w:rsidRPr="00256B40" w:rsidRDefault="00E73AFE" w:rsidP="00E73AFE">
            <w:pPr>
              <w:ind w:right="466"/>
              <w:jc w:val="both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8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سورة النساء؛ الآية 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86</w:t>
            </w:r>
          </w:p>
          <w:p w14:paraId="18713AAD" w14:textId="77777777" w:rsidR="00E73AFE" w:rsidRPr="00256B40" w:rsidRDefault="00E73AFE" w:rsidP="00E73AFE">
            <w:pPr>
              <w:ind w:right="279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- آداب السلام</w:t>
            </w:r>
            <w:r w:rsidRPr="00256B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4ABBB" w14:textId="0A102C8B" w:rsidR="00E73AFE" w:rsidRPr="00256B40" w:rsidRDefault="00E73AFE" w:rsidP="00E73AFE">
            <w:pPr>
              <w:ind w:right="312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التفسير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3422FD61" w14:textId="40A56228" w:rsidR="00E73AFE" w:rsidRPr="00256B40" w:rsidRDefault="00E73AFE" w:rsidP="00633CED">
            <w:pPr>
              <w:bidi w:val="0"/>
              <w:ind w:left="395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22 (22.07.2025 - 28.07.2025)</w:t>
            </w:r>
          </w:p>
          <w:p w14:paraId="3D5F40FD" w14:textId="77777777" w:rsidR="00E73AFE" w:rsidRPr="00256B40" w:rsidRDefault="00E73AFE" w:rsidP="00633CED">
            <w:pPr>
              <w:bidi w:val="0"/>
              <w:ind w:right="108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</w:p>
        </w:tc>
      </w:tr>
      <w:tr w:rsidR="00E73AFE" w:rsidRPr="00256B40" w14:paraId="114207CC" w14:textId="77777777" w:rsidTr="00DA1106">
        <w:tblPrEx>
          <w:tblCellMar>
            <w:top w:w="0" w:type="dxa"/>
            <w:left w:w="0" w:type="dxa"/>
          </w:tblCellMar>
        </w:tblPrEx>
        <w:trPr>
          <w:trHeight w:val="3212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569F56" w14:textId="330C84C4" w:rsidR="00E73AFE" w:rsidRPr="00256B40" w:rsidRDefault="00E73AFE" w:rsidP="00E73AFE">
            <w:pPr>
              <w:ind w:right="662" w:firstLine="1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lastRenderedPageBreak/>
              <w:t>8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8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مداومة الدعاء للوالدين.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23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242B9E6E" w14:textId="77777777" w:rsidR="00E73AFE" w:rsidRPr="00256B40" w:rsidRDefault="00E73AFE" w:rsidP="00E73AFE">
            <w:pPr>
              <w:ind w:right="878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قراءة الحديث قراءة صحيحة. </w:t>
            </w:r>
          </w:p>
          <w:p w14:paraId="3869A2ED" w14:textId="77777777" w:rsidR="00E73AFE" w:rsidRPr="00256B40" w:rsidRDefault="00E73AFE" w:rsidP="00E73AFE">
            <w:pPr>
              <w:ind w:right="7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معاني الكلمات المختارة . </w:t>
            </w:r>
          </w:p>
          <w:p w14:paraId="479C2415" w14:textId="77777777" w:rsidR="00E73AFE" w:rsidRPr="00256B40" w:rsidRDefault="00E73AFE" w:rsidP="00E73AFE">
            <w:pPr>
              <w:ind w:right="1445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شرح الحديث إجمالا. </w:t>
            </w:r>
          </w:p>
          <w:p w14:paraId="38BECD8E" w14:textId="6C0041F4" w:rsidR="00E73AFE" w:rsidRDefault="00E73AFE" w:rsidP="00596538">
            <w:pPr>
              <w:ind w:right="511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 xml:space="preserve">  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بيان الإرشادات لتكوين الابن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 xml:space="preserve"> 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البارّ للوالدين. </w:t>
            </w:r>
          </w:p>
          <w:p w14:paraId="08C3A1F9" w14:textId="77777777" w:rsidR="00596538" w:rsidRPr="00256B40" w:rsidRDefault="00596538" w:rsidP="00596538">
            <w:pPr>
              <w:spacing w:after="2" w:line="238" w:lineRule="auto"/>
              <w:ind w:left="78" w:right="732" w:hanging="78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توضيح مفهوم رضا الله في رضا الوالدين.</w:t>
            </w:r>
          </w:p>
          <w:p w14:paraId="52324ED5" w14:textId="77777777" w:rsidR="00596538" w:rsidRDefault="00596538" w:rsidP="00E73AFE">
            <w:pPr>
              <w:ind w:right="722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ذكر ما يرشد إليه الحديث.</w:t>
            </w:r>
          </w:p>
          <w:p w14:paraId="0AE098DB" w14:textId="74CC09D3" w:rsidR="00596538" w:rsidRPr="00596538" w:rsidRDefault="00596538" w:rsidP="00596538">
            <w:pPr>
              <w:ind w:right="722"/>
              <w:jc w:val="left"/>
              <w:rPr>
                <w:rFonts w:ascii="Traditional Arabic" w:eastAsia="Arial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حفظ الحديث حفظا صحيحا.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54BBFC" w14:textId="77777777" w:rsidR="00E73AFE" w:rsidRPr="00256B40" w:rsidRDefault="00E73AFE" w:rsidP="00596538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8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</w:p>
          <w:p w14:paraId="7EBC95C0" w14:textId="77777777" w:rsidR="00E73AFE" w:rsidRPr="00256B40" w:rsidRDefault="00E73AFE" w:rsidP="00596538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8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</w:p>
          <w:p w14:paraId="23C9D379" w14:textId="77777777" w:rsidR="00E73AFE" w:rsidRPr="00256B40" w:rsidRDefault="00E73AFE" w:rsidP="00596538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8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</w:p>
          <w:p w14:paraId="14879C2B" w14:textId="6830D303" w:rsidR="00596538" w:rsidRPr="00596538" w:rsidRDefault="00E73AFE" w:rsidP="00596538">
            <w:pPr>
              <w:bidi w:val="0"/>
              <w:spacing w:after="438"/>
              <w:jc w:val="left"/>
              <w:rPr>
                <w:rFonts w:ascii="Traditional Arabic" w:eastAsia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8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  <w:r w:rsidR="00596538" w:rsidRPr="00596538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3.8.5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8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8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7ED897" w14:textId="77777777" w:rsidR="00E73AFE" w:rsidRPr="00256B40" w:rsidRDefault="00E73AFE" w:rsidP="00E73AFE">
            <w:pPr>
              <w:tabs>
                <w:tab w:val="center" w:pos="210"/>
                <w:tab w:val="center" w:pos="1165"/>
              </w:tabs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hAnsi="Traditional Arabic" w:cs="Traditional Arabic"/>
                <w:sz w:val="32"/>
                <w:szCs w:val="32"/>
                <w:rtl/>
              </w:rPr>
              <w:tab/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8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ab/>
              <w:t xml:space="preserve"> برّ الوالدين</w:t>
            </w:r>
            <w:r w:rsidRPr="00256B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7F0D2" w14:textId="29898EEA" w:rsidR="00E73AFE" w:rsidRPr="00256B40" w:rsidRDefault="00E73AFE" w:rsidP="00E73AFE">
            <w:pPr>
              <w:ind w:right="238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الحديث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2D723402" w14:textId="06C64115" w:rsidR="00E73AFE" w:rsidRPr="00256B40" w:rsidRDefault="00E73AFE" w:rsidP="00633CED">
            <w:pPr>
              <w:bidi w:val="0"/>
              <w:ind w:left="395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23 (29.07.2025 - 31.07.2025)</w:t>
            </w:r>
          </w:p>
        </w:tc>
      </w:tr>
      <w:tr w:rsidR="00E73AFE" w:rsidRPr="00256B40" w14:paraId="65EA1166" w14:textId="77777777" w:rsidTr="00DA1106">
        <w:tblPrEx>
          <w:tblCellMar>
            <w:top w:w="1" w:type="dxa"/>
            <w:left w:w="0" w:type="dxa"/>
          </w:tblCellMar>
        </w:tblPrEx>
        <w:trPr>
          <w:trHeight w:val="2399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D97C4" w14:textId="024E1299" w:rsidR="00E73AFE" w:rsidRPr="00256B40" w:rsidRDefault="00E73AFE" w:rsidP="00E73AFE">
            <w:pPr>
              <w:ind w:right="585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9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العمل بالحسنة والابتعاد عن السيئة.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0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C3420EE" w14:textId="77777777" w:rsidR="00E73AFE" w:rsidRPr="00256B40" w:rsidRDefault="00E73AFE" w:rsidP="00E73AFE">
            <w:pPr>
              <w:ind w:right="701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معاني الكلمات المختارة.  </w:t>
            </w:r>
          </w:p>
          <w:p w14:paraId="06E02581" w14:textId="77777777" w:rsidR="00E73AFE" w:rsidRPr="00256B40" w:rsidRDefault="00E73AFE" w:rsidP="00E73AFE">
            <w:pPr>
              <w:ind w:left="78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شرح الآية إجمالا. </w:t>
            </w:r>
          </w:p>
          <w:p w14:paraId="600B6D93" w14:textId="77777777" w:rsidR="00E73AFE" w:rsidRPr="00256B40" w:rsidRDefault="00E73AFE" w:rsidP="00E73AFE">
            <w:pPr>
              <w:ind w:right="97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سبب نزول الآية 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121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. </w:t>
            </w:r>
          </w:p>
          <w:p w14:paraId="31778495" w14:textId="77777777" w:rsidR="00E73AFE" w:rsidRPr="00256B40" w:rsidRDefault="00E73AFE" w:rsidP="00E73AFE">
            <w:pPr>
              <w:ind w:right="127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الأجر على البرّ والإثم على السوء. </w:t>
            </w:r>
          </w:p>
          <w:p w14:paraId="51261C59" w14:textId="77777777" w:rsidR="00E73AFE" w:rsidRPr="00256B40" w:rsidRDefault="00E73AFE" w:rsidP="00E73AFE">
            <w:pPr>
              <w:ind w:left="78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ما يؤخذ من الآية. 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3E1A6277" w14:textId="77777777" w:rsidR="00E73AFE" w:rsidRPr="00256B40" w:rsidRDefault="00E73AFE" w:rsidP="00E73AFE">
            <w:pPr>
              <w:bidi w:val="0"/>
              <w:ind w:left="146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9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</w:p>
          <w:p w14:paraId="15404ACC" w14:textId="77777777" w:rsidR="00E73AFE" w:rsidRPr="00256B40" w:rsidRDefault="00E73AFE" w:rsidP="00E73AFE">
            <w:pPr>
              <w:bidi w:val="0"/>
              <w:ind w:left="146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9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</w:p>
          <w:p w14:paraId="5E82263C" w14:textId="77777777" w:rsidR="00E73AFE" w:rsidRPr="00256B40" w:rsidRDefault="00E73AFE" w:rsidP="00E73AFE">
            <w:pPr>
              <w:bidi w:val="0"/>
              <w:ind w:left="146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9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</w:p>
          <w:p w14:paraId="4201B97E" w14:textId="77777777" w:rsidR="00E73AFE" w:rsidRPr="00256B40" w:rsidRDefault="00E73AFE" w:rsidP="00E73AFE">
            <w:pPr>
              <w:bidi w:val="0"/>
              <w:ind w:left="146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9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</w:p>
          <w:p w14:paraId="5735ED9D" w14:textId="77777777" w:rsidR="00E73AFE" w:rsidRPr="00256B40" w:rsidRDefault="00E73AFE" w:rsidP="00E73AFE">
            <w:pPr>
              <w:bidi w:val="0"/>
              <w:ind w:left="146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9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98DE1" w14:textId="77777777" w:rsidR="00E73AFE" w:rsidRPr="00256B40" w:rsidRDefault="00E73AFE" w:rsidP="00E73AFE">
            <w:pPr>
              <w:tabs>
                <w:tab w:val="center" w:pos="210"/>
                <w:tab w:val="center" w:pos="1483"/>
              </w:tabs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hAnsi="Traditional Arabic" w:cs="Traditional Arabic"/>
                <w:sz w:val="32"/>
                <w:szCs w:val="32"/>
                <w:rtl/>
              </w:rPr>
              <w:tab/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9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ab/>
              <w:t xml:space="preserve"> سورة ألأنعام؛ الآية </w:t>
            </w:r>
          </w:p>
          <w:p w14:paraId="7CF4D583" w14:textId="77777777" w:rsidR="00E73AFE" w:rsidRPr="00256B40" w:rsidRDefault="00E73AFE" w:rsidP="00E73AFE">
            <w:pPr>
              <w:ind w:left="123" w:right="357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160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: جزاء الحسنة والسيئة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00E8E" w14:textId="1D3C6640" w:rsidR="00E73AFE" w:rsidRPr="00256B40" w:rsidRDefault="00E73AFE" w:rsidP="00E73AFE">
            <w:pPr>
              <w:ind w:right="312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التفسير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4EBA8E18" w14:textId="068A7BE7" w:rsidR="00E73AFE" w:rsidRPr="00256B40" w:rsidRDefault="00E73AFE" w:rsidP="00633CED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24 (01.08.2025 - 07.08.2025)</w:t>
            </w:r>
          </w:p>
        </w:tc>
      </w:tr>
      <w:tr w:rsidR="00E73AFE" w:rsidRPr="00256B40" w14:paraId="4882DDA8" w14:textId="77777777" w:rsidTr="00DA1106">
        <w:tblPrEx>
          <w:tblCellMar>
            <w:top w:w="1" w:type="dxa"/>
            <w:left w:w="0" w:type="dxa"/>
          </w:tblCellMar>
        </w:tblPrEx>
        <w:trPr>
          <w:trHeight w:val="3839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CA740" w14:textId="082C1E53" w:rsidR="00E73AFE" w:rsidRPr="00256B40" w:rsidRDefault="00E73AFE" w:rsidP="00E73AFE">
            <w:pPr>
              <w:ind w:right="182" w:firstLine="1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9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9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المجاهدة في حفظ القرآن.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791651" w14:textId="77777777" w:rsidR="00E73AFE" w:rsidRPr="00256B40" w:rsidRDefault="00E73AFE" w:rsidP="00E73AFE">
            <w:pPr>
              <w:ind w:right="878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قراءة الحديث قراءة صحيحة. </w:t>
            </w:r>
          </w:p>
          <w:p w14:paraId="4D5A19FC" w14:textId="77777777" w:rsidR="00E73AFE" w:rsidRPr="00256B40" w:rsidRDefault="00E73AFE" w:rsidP="00E73AFE">
            <w:pPr>
              <w:ind w:right="7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معاني الكلمات المختارة . </w:t>
            </w:r>
          </w:p>
          <w:p w14:paraId="14A3BC6E" w14:textId="77777777" w:rsidR="00E73AFE" w:rsidRPr="00256B40" w:rsidRDefault="00E73AFE" w:rsidP="00E73AFE">
            <w:pPr>
              <w:ind w:left="78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شرح الحديث إجمالا. </w:t>
            </w:r>
          </w:p>
          <w:p w14:paraId="6880804E" w14:textId="77777777" w:rsidR="00E73AFE" w:rsidRPr="00256B40" w:rsidRDefault="00E73AFE" w:rsidP="00E73AFE">
            <w:pPr>
              <w:ind w:right="619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أن القرآن كلام الله المعجز. </w:t>
            </w:r>
          </w:p>
          <w:p w14:paraId="24C720F5" w14:textId="77777777" w:rsidR="00E73AFE" w:rsidRPr="00256B40" w:rsidRDefault="00E73AFE" w:rsidP="00E73AFE">
            <w:pPr>
              <w:ind w:left="78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أهمية حفظ القرآن. </w:t>
            </w:r>
          </w:p>
          <w:p w14:paraId="06480AB5" w14:textId="77777777" w:rsidR="00E73AFE" w:rsidRPr="00256B40" w:rsidRDefault="00E73AFE" w:rsidP="00E73AFE">
            <w:pPr>
              <w:ind w:left="78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توضيح كيفية حفظ القرآن. </w:t>
            </w:r>
          </w:p>
          <w:p w14:paraId="14CF81F8" w14:textId="77777777" w:rsidR="00E73AFE" w:rsidRPr="00256B40" w:rsidRDefault="00E73AFE" w:rsidP="00E73AFE">
            <w:pPr>
              <w:ind w:left="78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توضيح فضل حملة القرآن. </w:t>
            </w:r>
          </w:p>
          <w:p w14:paraId="77B9D41E" w14:textId="77777777" w:rsidR="00E73AFE" w:rsidRPr="00256B40" w:rsidRDefault="00E73AFE" w:rsidP="00E73AFE">
            <w:pPr>
              <w:ind w:right="1063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ما يرشد إليه الحديث.</w:t>
            </w:r>
            <w:r w:rsidRPr="00256B40">
              <w:rPr>
                <w:rFonts w:ascii="Traditional Arabic" w:eastAsia="Arial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0B789D" w14:textId="77777777" w:rsidR="00E73AFE" w:rsidRPr="00256B40" w:rsidRDefault="00E73AFE" w:rsidP="00E73AFE">
            <w:pPr>
              <w:bidi w:val="0"/>
              <w:ind w:left="146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9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</w:p>
          <w:p w14:paraId="661EE04C" w14:textId="77777777" w:rsidR="00E73AFE" w:rsidRPr="00256B40" w:rsidRDefault="00E73AFE" w:rsidP="00E73AFE">
            <w:pPr>
              <w:bidi w:val="0"/>
              <w:ind w:left="146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9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</w:p>
          <w:p w14:paraId="498FA577" w14:textId="77777777" w:rsidR="00E73AFE" w:rsidRPr="00256B40" w:rsidRDefault="00E73AFE" w:rsidP="00E73AFE">
            <w:pPr>
              <w:bidi w:val="0"/>
              <w:ind w:left="146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9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</w:p>
          <w:p w14:paraId="26CBA89D" w14:textId="77777777" w:rsidR="00E73AFE" w:rsidRPr="00256B40" w:rsidRDefault="00E73AFE" w:rsidP="00E73AFE">
            <w:pPr>
              <w:bidi w:val="0"/>
              <w:ind w:left="146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9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</w:p>
          <w:p w14:paraId="6E105577" w14:textId="77777777" w:rsidR="00E73AFE" w:rsidRPr="00256B40" w:rsidRDefault="00E73AFE" w:rsidP="00E73AFE">
            <w:pPr>
              <w:bidi w:val="0"/>
              <w:ind w:left="146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9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</w:p>
          <w:p w14:paraId="03ABAC8C" w14:textId="77777777" w:rsidR="00E73AFE" w:rsidRPr="00256B40" w:rsidRDefault="00E73AFE" w:rsidP="00E73AFE">
            <w:pPr>
              <w:bidi w:val="0"/>
              <w:ind w:left="146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9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</w:p>
          <w:p w14:paraId="6C072324" w14:textId="77777777" w:rsidR="00E73AFE" w:rsidRPr="00256B40" w:rsidRDefault="00E73AFE" w:rsidP="00E73AFE">
            <w:pPr>
              <w:bidi w:val="0"/>
              <w:ind w:left="146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9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</w:p>
          <w:p w14:paraId="68DC0354" w14:textId="77777777" w:rsidR="00E73AFE" w:rsidRPr="00256B40" w:rsidRDefault="00E73AFE" w:rsidP="00E73AFE">
            <w:pPr>
              <w:bidi w:val="0"/>
              <w:ind w:left="146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9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8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8930B" w14:textId="77777777" w:rsidR="00E73AFE" w:rsidRPr="00256B40" w:rsidRDefault="00E73AFE" w:rsidP="00E73AFE">
            <w:pPr>
              <w:ind w:left="710" w:right="652" w:hanging="71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9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الحث على حفظ القرآن</w:t>
            </w:r>
            <w:r w:rsidRPr="00256B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DEB8E" w14:textId="312B646A" w:rsidR="00E73AFE" w:rsidRPr="00256B40" w:rsidRDefault="00E73AFE" w:rsidP="00E73AFE">
            <w:pPr>
              <w:ind w:right="204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الحديث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7713AA8D" w14:textId="648934A8" w:rsidR="00E73AFE" w:rsidRPr="00256B40" w:rsidRDefault="00E73AFE" w:rsidP="00633CED">
            <w:pPr>
              <w:bidi w:val="0"/>
              <w:ind w:left="395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25 (08.08.2025 - 14.08.2025)</w:t>
            </w:r>
          </w:p>
        </w:tc>
      </w:tr>
      <w:tr w:rsidR="00E73AFE" w:rsidRPr="00256B40" w14:paraId="7C279D20" w14:textId="77777777" w:rsidTr="00DA1106">
        <w:tblPrEx>
          <w:tblCellMar>
            <w:top w:w="1" w:type="dxa"/>
            <w:left w:w="0" w:type="dxa"/>
          </w:tblCellMar>
        </w:tblPrEx>
        <w:trPr>
          <w:trHeight w:val="2400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B7C9F" w14:textId="1F94061C" w:rsidR="00E73AFE" w:rsidRPr="00256B40" w:rsidRDefault="00E73AFE" w:rsidP="00E73AFE">
            <w:pPr>
              <w:ind w:right="218" w:firstLine="1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lastRenderedPageBreak/>
              <w:t>5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10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اتِباع السنة علامة محبة الرسول -صلّى الله عليه وسلم-.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D888E5" w14:textId="77777777" w:rsidR="00E73AFE" w:rsidRPr="00256B40" w:rsidRDefault="00E73AFE" w:rsidP="00E73AFE">
            <w:pPr>
              <w:ind w:right="7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معاني الكلمات المختارة . </w:t>
            </w:r>
          </w:p>
          <w:p w14:paraId="6108AEAD" w14:textId="77777777" w:rsidR="00E73AFE" w:rsidRPr="00256B40" w:rsidRDefault="00E73AFE" w:rsidP="00E73AFE">
            <w:pPr>
              <w:ind w:left="78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شرح الآيتين إجمالا. </w:t>
            </w:r>
          </w:p>
          <w:p w14:paraId="25221BDC" w14:textId="77777777" w:rsidR="00E73AFE" w:rsidRPr="00256B40" w:rsidRDefault="00E73AFE" w:rsidP="00E73AFE">
            <w:pPr>
              <w:ind w:left="77" w:right="497" w:hanging="77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حب الرّسول -صلّى الله عليه وسلم- لأمته. </w:t>
            </w:r>
          </w:p>
          <w:p w14:paraId="289387D0" w14:textId="77777777" w:rsidR="00E73AFE" w:rsidRPr="00256B40" w:rsidRDefault="00E73AFE" w:rsidP="00E73AFE">
            <w:pPr>
              <w:ind w:left="78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ما يؤخذ من الآيتين. 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CDF594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10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</w:p>
          <w:p w14:paraId="7E52FF63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10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</w:p>
          <w:p w14:paraId="4930DD19" w14:textId="4235D5FD" w:rsidR="00E73AFE" w:rsidRPr="00256B40" w:rsidRDefault="00E73AFE" w:rsidP="00596538">
            <w:pPr>
              <w:bidi w:val="0"/>
              <w:spacing w:after="438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10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32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10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ED58E" w14:textId="77777777" w:rsidR="00E73AFE" w:rsidRPr="00256B40" w:rsidRDefault="00E73AFE" w:rsidP="00E73AFE">
            <w:pPr>
              <w:ind w:right="475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10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2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سورة التوبة؛ الآيتين </w:t>
            </w:r>
          </w:p>
          <w:p w14:paraId="5273A1BF" w14:textId="77777777" w:rsidR="00E73AFE" w:rsidRPr="00256B40" w:rsidRDefault="00E73AFE" w:rsidP="00E73AFE">
            <w:pPr>
              <w:ind w:left="450" w:right="352" w:firstLine="1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128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-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129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: رحمة الرسول -صلى الله عليه وسلّم- لأمته</w:t>
            </w:r>
            <w:r w:rsidRPr="00256B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0EB49" w14:textId="68B81511" w:rsidR="00E73AFE" w:rsidRPr="00256B40" w:rsidRDefault="00E73AFE" w:rsidP="00E73AFE">
            <w:pPr>
              <w:ind w:right="312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التفسير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1D0C4E61" w14:textId="32985D9D" w:rsidR="00E73AFE" w:rsidRPr="00256B40" w:rsidRDefault="00E73AFE" w:rsidP="00633CED">
            <w:pPr>
              <w:bidi w:val="0"/>
              <w:ind w:right="45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26 (15.08.2025 - 21.08.2025)</w:t>
            </w:r>
          </w:p>
        </w:tc>
      </w:tr>
      <w:tr w:rsidR="00E73AFE" w:rsidRPr="00256B40" w14:paraId="34CC0FAE" w14:textId="77777777" w:rsidTr="00DA1106">
        <w:tblPrEx>
          <w:tblCellMar>
            <w:top w:w="1" w:type="dxa"/>
            <w:left w:w="0" w:type="dxa"/>
          </w:tblCellMar>
        </w:tblPrEx>
        <w:trPr>
          <w:trHeight w:val="1923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B343C" w14:textId="77777777" w:rsidR="00E73AFE" w:rsidRPr="00E362CD" w:rsidRDefault="00E73AFE" w:rsidP="00E73AFE">
            <w:pPr>
              <w:tabs>
                <w:tab w:val="center" w:pos="385"/>
                <w:tab w:val="center" w:pos="1634"/>
              </w:tabs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ab/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10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تطبيق </w:t>
            </w:r>
          </w:p>
          <w:p w14:paraId="78D97D3A" w14:textId="04CFA4C0" w:rsidR="00E73AFE" w:rsidRPr="00256B40" w:rsidRDefault="00E73AFE" w:rsidP="00E73AFE">
            <w:pPr>
              <w:ind w:left="2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362CD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المحبة بين الناس.</w:t>
            </w:r>
            <w:r w:rsidRPr="00E362C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A61148" w14:textId="77777777" w:rsidR="00E73AFE" w:rsidRPr="00256B40" w:rsidRDefault="00E73AFE" w:rsidP="00E73AFE">
            <w:pPr>
              <w:ind w:right="878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قراءة الحديث قراءة صحيحة. </w:t>
            </w:r>
          </w:p>
          <w:p w14:paraId="5FF1D0B2" w14:textId="77777777" w:rsidR="00E73AFE" w:rsidRPr="00256B40" w:rsidRDefault="00E73AFE" w:rsidP="00E73AFE">
            <w:pPr>
              <w:ind w:right="78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معاني الكلمات المختارة . </w:t>
            </w:r>
          </w:p>
          <w:p w14:paraId="5AE018D3" w14:textId="77777777" w:rsidR="00E73AFE" w:rsidRPr="00256B40" w:rsidRDefault="00E73AFE" w:rsidP="00E73AFE">
            <w:pPr>
              <w:ind w:left="78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شرح الحديث إجمالا. </w:t>
            </w:r>
          </w:p>
          <w:p w14:paraId="62254086" w14:textId="77777777" w:rsidR="00E73AFE" w:rsidRPr="00256B40" w:rsidRDefault="00E73AFE" w:rsidP="00E73AFE">
            <w:pPr>
              <w:ind w:right="694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مفهوم المحبة في الإسلام. 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2947C5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10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</w:t>
            </w:r>
          </w:p>
          <w:p w14:paraId="2CB32A68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10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2</w:t>
            </w:r>
          </w:p>
          <w:p w14:paraId="706EA973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10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</w:p>
          <w:p w14:paraId="6067A087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10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64FB6" w14:textId="77777777" w:rsidR="00E73AFE" w:rsidRPr="00256B40" w:rsidRDefault="00E73AFE" w:rsidP="00E73AFE">
            <w:pPr>
              <w:ind w:left="741" w:right="713" w:hanging="741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10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فضل المحبة في الإسلام</w:t>
            </w:r>
            <w:r w:rsidRPr="00256B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CA579" w14:textId="790D0FDA" w:rsidR="00E73AFE" w:rsidRPr="00256B40" w:rsidRDefault="00E73AFE" w:rsidP="00E73AFE">
            <w:pPr>
              <w:ind w:right="238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الحديث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071B139D" w14:textId="3DD15B85" w:rsidR="00E73AFE" w:rsidRPr="00256B40" w:rsidRDefault="00E73AFE" w:rsidP="00633CED">
            <w:pPr>
              <w:bidi w:val="0"/>
              <w:ind w:right="45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27 (22.08.2025 - 28.08.2025)</w:t>
            </w:r>
          </w:p>
        </w:tc>
      </w:tr>
      <w:tr w:rsidR="00E73AFE" w:rsidRPr="00256B40" w14:paraId="2E791AC7" w14:textId="77777777" w:rsidTr="00DA1106">
        <w:tblPrEx>
          <w:tblCellMar>
            <w:left w:w="0" w:type="dxa"/>
            <w:right w:w="0" w:type="dxa"/>
          </w:tblCellMar>
        </w:tblPrEx>
        <w:trPr>
          <w:trHeight w:val="1922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F21C1" w14:textId="77777777" w:rsidR="00E73AFE" w:rsidRPr="00256B40" w:rsidRDefault="00E73AFE" w:rsidP="00E73AFE">
            <w:pPr>
              <w:bidi w:val="0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</w:p>
        </w:tc>
        <w:tc>
          <w:tcPr>
            <w:tcW w:w="6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EAAE7" w14:textId="77777777" w:rsidR="00E73AFE" w:rsidRPr="00256B40" w:rsidRDefault="00E73AFE" w:rsidP="00E73AFE">
            <w:pPr>
              <w:ind w:right="581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5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10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دور المحبة في وحدة الأمة. </w:t>
            </w:r>
          </w:p>
          <w:p w14:paraId="6CCF25D3" w14:textId="77777777" w:rsidR="00E73AFE" w:rsidRPr="00256B40" w:rsidRDefault="00E73AFE" w:rsidP="00E73AFE">
            <w:pPr>
              <w:ind w:right="629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6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10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بيان النهي عن العداوة والبغضاء. </w:t>
            </w:r>
          </w:p>
          <w:p w14:paraId="61EAFB8C" w14:textId="77777777" w:rsidR="00E73AFE" w:rsidRPr="00256B40" w:rsidRDefault="00E73AFE" w:rsidP="00E73AFE">
            <w:pPr>
              <w:ind w:left="4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7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10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ذكر ما يرشد إليه الحديث. </w:t>
            </w:r>
          </w:p>
          <w:p w14:paraId="0EC11948" w14:textId="77777777" w:rsidR="00E73AFE" w:rsidRPr="00256B40" w:rsidRDefault="00E73AFE" w:rsidP="00E73AFE">
            <w:pPr>
              <w:ind w:left="4"/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8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10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sz w:val="32"/>
                <w:szCs w:val="32"/>
                <w:rtl/>
              </w:rPr>
              <w:t xml:space="preserve"> حفظ الحديث حفظا صحيحا.</w:t>
            </w:r>
            <w:r w:rsidRPr="00256B40">
              <w:rPr>
                <w:rFonts w:ascii="Traditional Arabic" w:eastAsia="Arial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39675" w14:textId="77777777" w:rsidR="00E73AFE" w:rsidRPr="00256B40" w:rsidRDefault="00E73AFE" w:rsidP="00E73AFE">
            <w:pPr>
              <w:jc w:val="lef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10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،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</w:rPr>
              <w:t>3</w:t>
            </w: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فضل المحبة في الإسلام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FBBEE" w14:textId="052626DE" w:rsidR="00E73AFE" w:rsidRPr="00256B40" w:rsidRDefault="00E73AFE" w:rsidP="00E73AFE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256B40">
              <w:rPr>
                <w:rFonts w:ascii="Traditional Arabic" w:eastAsia="Traditional Arabic" w:hAnsi="Traditional Arabic" w:cs="Traditional Arabic"/>
                <w:b/>
                <w:bCs/>
                <w:sz w:val="32"/>
                <w:szCs w:val="32"/>
                <w:rtl/>
              </w:rPr>
              <w:t>الحديث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3645FDA9" w14:textId="77777777" w:rsidR="00E73AFE" w:rsidRPr="00B96AC7" w:rsidRDefault="00E73AFE" w:rsidP="00633CE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cs/>
              </w:rPr>
            </w:pPr>
          </w:p>
          <w:p w14:paraId="6137A31B" w14:textId="3620FCC2" w:rsidR="00E73AFE" w:rsidRPr="00256B40" w:rsidRDefault="00E73AFE" w:rsidP="00633CED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28 (29.08.2025 - 31.08.2025)</w:t>
            </w:r>
          </w:p>
        </w:tc>
      </w:tr>
      <w:tr w:rsidR="00E73AFE" w:rsidRPr="00256B40" w14:paraId="02B09896" w14:textId="77777777" w:rsidTr="00DA1106">
        <w:tblPrEx>
          <w:tblCellMar>
            <w:left w:w="0" w:type="dxa"/>
            <w:right w:w="0" w:type="dxa"/>
          </w:tblCellMar>
        </w:tblPrEx>
        <w:trPr>
          <w:trHeight w:val="779"/>
        </w:trPr>
        <w:tc>
          <w:tcPr>
            <w:tcW w:w="110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CDA2C" w14:textId="6FB46CEA" w:rsidR="00E73AFE" w:rsidRPr="00256B40" w:rsidRDefault="00E73AFE" w:rsidP="00E73AFE">
            <w:pPr>
              <w:ind w:right="718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256B40">
              <w:rPr>
                <w:rFonts w:ascii="Traditional Arabic" w:eastAsia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مراجعة </w:t>
            </w:r>
            <w:r>
              <w:rPr>
                <w:rFonts w:ascii="Traditional Arabic" w:eastAsia="Traditional Arabic" w:hAnsi="Traditional Arabic" w:cs="Traditional Arabic" w:hint="cs"/>
                <w:b/>
                <w:bCs/>
                <w:sz w:val="32"/>
                <w:szCs w:val="32"/>
                <w:rtl/>
                <w:lang w:bidi="ar-QA"/>
              </w:rPr>
              <w:t xml:space="preserve">والحفظ </w:t>
            </w:r>
            <w:r w:rsidRPr="00256B40">
              <w:rPr>
                <w:rFonts w:ascii="Traditional Arabic" w:eastAsia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الدرس والإستعداد لإمتحان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AB056" w14:textId="77777777" w:rsidR="00E73AFE" w:rsidRPr="00256B40" w:rsidRDefault="00E73AFE" w:rsidP="00E73AFE">
            <w:pPr>
              <w:ind w:right="216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0D9E0849" w14:textId="1B2A4F46" w:rsidR="00E73AFE" w:rsidRPr="00256B40" w:rsidRDefault="00E73AFE" w:rsidP="00633CED">
            <w:pPr>
              <w:bidi w:val="0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spellStart"/>
            <w:r w:rsidRPr="00EC0AB7">
              <w:rPr>
                <w:b/>
                <w:bCs/>
              </w:rPr>
              <w:t>Minggu</w:t>
            </w:r>
            <w:proofErr w:type="spellEnd"/>
            <w:r w:rsidRPr="00EC0AB7">
              <w:rPr>
                <w:b/>
                <w:bCs/>
              </w:rPr>
              <w:t xml:space="preserve"> 29 </w:t>
            </w:r>
            <w:r>
              <w:rPr>
                <w:b/>
                <w:bCs/>
              </w:rPr>
              <w:t xml:space="preserve">– 41 </w:t>
            </w:r>
            <w:r w:rsidRPr="00EC0AB7">
              <w:rPr>
                <w:b/>
                <w:bCs/>
              </w:rPr>
              <w:t>(01.09.2025</w:t>
            </w:r>
            <w:r>
              <w:rPr>
                <w:b/>
                <w:bCs/>
              </w:rPr>
              <w:t xml:space="preserve"> - </w:t>
            </w:r>
            <w:r w:rsidRPr="00EC0AB7">
              <w:rPr>
                <w:b/>
                <w:bCs/>
              </w:rPr>
              <w:t>05.12.2025</w:t>
            </w:r>
            <w:r>
              <w:rPr>
                <w:b/>
                <w:bCs/>
              </w:rPr>
              <w:t>)</w:t>
            </w:r>
          </w:p>
        </w:tc>
      </w:tr>
      <w:tr w:rsidR="00DA1106" w:rsidRPr="00256B40" w14:paraId="2B88676B" w14:textId="77777777" w:rsidTr="00DA1106">
        <w:tblPrEx>
          <w:tblCellMar>
            <w:left w:w="0" w:type="dxa"/>
            <w:right w:w="0" w:type="dxa"/>
          </w:tblCellMar>
        </w:tblPrEx>
        <w:trPr>
          <w:trHeight w:val="779"/>
        </w:trPr>
        <w:tc>
          <w:tcPr>
            <w:tcW w:w="146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</w:tcPr>
          <w:p w14:paraId="4BAE0108" w14:textId="6300C836" w:rsidR="00DA1106" w:rsidRDefault="00DA1106" w:rsidP="00DA1106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A7747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CUTI (12.09.2025 - 20.09.2025)</w:t>
            </w:r>
            <w:r w:rsidRPr="002A7747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ab/>
              <w:t>CUTI PENGGAL 2</w:t>
            </w:r>
            <w:r w:rsidRPr="002A7747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ab/>
            </w: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val="en-US"/>
              </w:rPr>
              <w:t>(</w:t>
            </w:r>
            <w:r w:rsidRPr="002A7747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9 HARI CUTI</w:t>
            </w: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)</w:t>
            </w:r>
          </w:p>
          <w:p w14:paraId="6FB2703B" w14:textId="77777777" w:rsidR="00DA1106" w:rsidRPr="00EC0AB7" w:rsidRDefault="00DA1106" w:rsidP="00633CED">
            <w:pPr>
              <w:bidi w:val="0"/>
              <w:jc w:val="center"/>
              <w:rPr>
                <w:b/>
                <w:bCs/>
              </w:rPr>
            </w:pPr>
          </w:p>
        </w:tc>
      </w:tr>
      <w:tr w:rsidR="00DA1106" w:rsidRPr="00256B40" w14:paraId="2CF39C9F" w14:textId="77777777" w:rsidTr="00DA1106">
        <w:tblPrEx>
          <w:tblCellMar>
            <w:left w:w="0" w:type="dxa"/>
            <w:right w:w="0" w:type="dxa"/>
          </w:tblCellMar>
        </w:tblPrEx>
        <w:trPr>
          <w:trHeight w:val="779"/>
        </w:trPr>
        <w:tc>
          <w:tcPr>
            <w:tcW w:w="146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  <w:vAlign w:val="center"/>
          </w:tcPr>
          <w:p w14:paraId="0BFE118A" w14:textId="34A80236" w:rsidR="00DA1106" w:rsidRPr="002A7747" w:rsidRDefault="00DA1106" w:rsidP="00DA1106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2A7747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CUTI (19.12.2025 - 10.01.2026)</w:t>
            </w:r>
            <w:r w:rsidRPr="002A7747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ab/>
              <w:t>CUTI AKHIR PERSEKOLAHAN</w:t>
            </w:r>
            <w:r w:rsidRPr="002A7747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ab/>
            </w: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(</w:t>
            </w:r>
            <w:r w:rsidRPr="002A7747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23 HARI CUTI</w:t>
            </w: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)</w:t>
            </w:r>
          </w:p>
        </w:tc>
      </w:tr>
    </w:tbl>
    <w:p w14:paraId="4EBBC658" w14:textId="712C0AE9" w:rsidR="00C44120" w:rsidRPr="002A7747" w:rsidRDefault="00C44120" w:rsidP="00DA1106">
      <w:pPr>
        <w:bidi w:val="0"/>
        <w:spacing w:after="0"/>
        <w:jc w:val="center"/>
        <w:rPr>
          <w:rFonts w:ascii="Traditional Arabic" w:hAnsi="Traditional Arabic" w:cs="Traditional Arabic"/>
          <w:b/>
          <w:bCs/>
          <w:sz w:val="32"/>
          <w:szCs w:val="32"/>
        </w:rPr>
      </w:pPr>
    </w:p>
    <w:sectPr w:rsidR="00C44120" w:rsidRPr="002A7747" w:rsidSect="00B308C7">
      <w:pgSz w:w="15840" w:h="12240" w:orient="landscape"/>
      <w:pgMar w:top="360" w:right="1362" w:bottom="734" w:left="811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2CD"/>
    <w:rsid w:val="000031A4"/>
    <w:rsid w:val="00050109"/>
    <w:rsid w:val="00085191"/>
    <w:rsid w:val="00152492"/>
    <w:rsid w:val="00256B40"/>
    <w:rsid w:val="002772C3"/>
    <w:rsid w:val="002A7747"/>
    <w:rsid w:val="002C0724"/>
    <w:rsid w:val="002F2812"/>
    <w:rsid w:val="00355145"/>
    <w:rsid w:val="003B1009"/>
    <w:rsid w:val="0044759C"/>
    <w:rsid w:val="00504440"/>
    <w:rsid w:val="00523BBF"/>
    <w:rsid w:val="00596538"/>
    <w:rsid w:val="00633CED"/>
    <w:rsid w:val="007805D6"/>
    <w:rsid w:val="00841841"/>
    <w:rsid w:val="008F0205"/>
    <w:rsid w:val="00904ABC"/>
    <w:rsid w:val="0093200C"/>
    <w:rsid w:val="009719BA"/>
    <w:rsid w:val="009A65C3"/>
    <w:rsid w:val="00AD5069"/>
    <w:rsid w:val="00B308C7"/>
    <w:rsid w:val="00B74925"/>
    <w:rsid w:val="00B760DF"/>
    <w:rsid w:val="00BF0D40"/>
    <w:rsid w:val="00C44120"/>
    <w:rsid w:val="00C809B4"/>
    <w:rsid w:val="00C956C1"/>
    <w:rsid w:val="00CA033A"/>
    <w:rsid w:val="00CB0691"/>
    <w:rsid w:val="00CB37AB"/>
    <w:rsid w:val="00CC231D"/>
    <w:rsid w:val="00D26162"/>
    <w:rsid w:val="00DA1106"/>
    <w:rsid w:val="00DD3B77"/>
    <w:rsid w:val="00E362CD"/>
    <w:rsid w:val="00E52EAA"/>
    <w:rsid w:val="00E73AFE"/>
    <w:rsid w:val="00EE42D1"/>
    <w:rsid w:val="00F06FB5"/>
    <w:rsid w:val="00F20526"/>
    <w:rsid w:val="00FD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38BB9"/>
  <w15:chartTrackingRefBased/>
  <w15:docId w15:val="{2A58F78F-07FA-44AF-823B-37046A33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2CD"/>
    <w:pPr>
      <w:bidi/>
      <w:jc w:val="right"/>
    </w:pPr>
    <w:rPr>
      <w:rFonts w:ascii="Calibri" w:eastAsia="Calibri" w:hAnsi="Calibri" w:cs="Calibri"/>
      <w:color w:val="000000"/>
      <w:lang w:val="en-MY" w:eastAsia="en-MY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362CD"/>
    <w:pPr>
      <w:spacing w:after="0" w:line="240" w:lineRule="auto"/>
    </w:pPr>
    <w:rPr>
      <w:rFonts w:eastAsiaTheme="minorEastAsia"/>
      <w:lang w:val="en-MY" w:eastAsia="en-MY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5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191"/>
    <w:rPr>
      <w:rFonts w:ascii="Segoe UI" w:eastAsia="Calibri" w:hAnsi="Segoe UI" w:cs="Segoe UI"/>
      <w:color w:val="000000"/>
      <w:sz w:val="18"/>
      <w:szCs w:val="18"/>
      <w:lang w:val="en-MY" w:eastAsia="en-MY"/>
    </w:rPr>
  </w:style>
  <w:style w:type="character" w:styleId="CommentReference">
    <w:name w:val="annotation reference"/>
    <w:basedOn w:val="DefaultParagraphFont"/>
    <w:uiPriority w:val="99"/>
    <w:semiHidden/>
    <w:unhideWhenUsed/>
    <w:rsid w:val="00EE42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42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42D1"/>
    <w:rPr>
      <w:rFonts w:ascii="Calibri" w:eastAsia="Calibri" w:hAnsi="Calibri" w:cs="Calibri"/>
      <w:color w:val="000000"/>
      <w:sz w:val="20"/>
      <w:szCs w:val="20"/>
      <w:lang w:val="en-MY" w:eastAsia="en-MY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42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42D1"/>
    <w:rPr>
      <w:rFonts w:ascii="Calibri" w:eastAsia="Calibri" w:hAnsi="Calibri" w:cs="Calibri"/>
      <w:b/>
      <w:bCs/>
      <w:color w:val="000000"/>
      <w:sz w:val="20"/>
      <w:szCs w:val="20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31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 hidayah</dc:creator>
  <cp:keywords/>
  <dc:description/>
  <cp:lastModifiedBy>kela te</cp:lastModifiedBy>
  <cp:revision>2</cp:revision>
  <cp:lastPrinted>2021-03-30T13:21:00Z</cp:lastPrinted>
  <dcterms:created xsi:type="dcterms:W3CDTF">2025-02-24T23:44:00Z</dcterms:created>
  <dcterms:modified xsi:type="dcterms:W3CDTF">2025-02-24T23:44:00Z</dcterms:modified>
</cp:coreProperties>
</file>